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E4480" w14:textId="77777777" w:rsidR="007276CD" w:rsidRDefault="005E3513">
      <w:r>
        <w:rPr>
          <w:rFonts w:ascii="ＭＳ ゴシック" w:eastAsia="ＭＳ ゴシック" w:hAnsi="ＭＳ ゴシック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586271" wp14:editId="4BC5485D">
                <wp:simplePos x="0" y="0"/>
                <wp:positionH relativeFrom="page">
                  <wp:posOffset>0</wp:posOffset>
                </wp:positionH>
                <wp:positionV relativeFrom="paragraph">
                  <wp:posOffset>-716119</wp:posOffset>
                </wp:positionV>
                <wp:extent cx="3975100" cy="5515954"/>
                <wp:effectExtent l="0" t="0" r="25400" b="279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954"/>
                          <a:chOff x="0" y="0"/>
                          <a:chExt cx="3975100" cy="5515954"/>
                        </a:xfrm>
                      </wpg:grpSpPr>
                      <wpg:grpSp>
                        <wpg:cNvPr id="15" name="グループ化 15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17" name="グループ化 17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18" name="グループ化 18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19" name="直線コネクタ 19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直線コネクタ 20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1" name="グループ化 21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22" name="直線コネクタ 22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" name="直線コネクタ 23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コネクタ 25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" name="直線コネクタ 29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30" name="グループ化 30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31" name="直線コネクタ 31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" name="直線コネクタ 32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" name="直線コネクタ 39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0" name="直線コネクタ 40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41" name="直線コネクタ 41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2" name="直線コネクタ 42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52EE15" w14:textId="77777777" w:rsidR="005E3513" w:rsidRPr="00F44AF2" w:rsidRDefault="005E3513" w:rsidP="005E3513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728489C5" w14:textId="77777777" w:rsidR="005E3513" w:rsidRPr="00F44AF2" w:rsidRDefault="005E3513" w:rsidP="005E3513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4" name="テキスト ボックス 39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63847" w14:textId="2A31377A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5AC9E18B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0DDE84F7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2C9FA7B0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03F0C802" w14:textId="77777777" w:rsidR="005E3513" w:rsidRPr="009A14DD" w:rsidRDefault="005E3513" w:rsidP="005E3513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4735A9A0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70B9421A" w14:textId="77777777" w:rsidR="005E3513" w:rsidRPr="009A14DD" w:rsidRDefault="005E3513" w:rsidP="005E3513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0E29DDA1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77281877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583F8929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187DD485" w14:textId="77777777" w:rsidR="005E3513" w:rsidRDefault="005E3513" w:rsidP="005E3513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6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2E4EB800" w14:textId="77777777" w:rsidR="005E3513" w:rsidRPr="005739F0" w:rsidRDefault="005E3513" w:rsidP="005E3513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2" name="図 4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テキスト ボックス 1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471BB2" w14:textId="77777777" w:rsidR="005E3513" w:rsidRPr="009A14DD" w:rsidRDefault="005E3513" w:rsidP="005E3513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586271" id="グループ化 3" o:spid="_x0000_s1026" style="position:absolute;left:0;text-align:left;margin-left:0;margin-top:-56.4pt;width:313pt;height:434.35pt;z-index:251659264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">
                <v:group id="グループ化 15" o:spid="_x0000_s1027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7" o:spid="_x0000_s1028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group id="グループ化 18" o:spid="_x0000_s1029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line id="直線コネクタ 19" o:spid="_x0000_s1030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" strokecolor="#f3c" strokeweight="1.5pt">
                        <v:stroke dashstyle="3 1" joinstyle="miter"/>
                      </v:line>
                      <v:line id="直線コネクタ 20" o:spid="_x0000_s1031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" strokecolor="#f3c" strokeweight="2pt">
                        <v:stroke dashstyle="3 1" joinstyle="miter"/>
                      </v:line>
                    </v:group>
                    <v:group id="グループ化 21" o:spid="_x0000_s1032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line id="直線コネクタ 22" o:spid="_x0000_s1033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23" o:spid="_x0000_s1034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25" o:spid="_x0000_s1035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29" o:spid="_x0000_s1036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" strokecolor="windowText" strokeweight="1.5pt">
                        <v:stroke dashstyle="3 1" joinstyle="miter"/>
                      </v:line>
                    </v:group>
                    <v:group id="グループ化 30" o:spid="_x0000_s1037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line id="直線コネクタ 31" o:spid="_x0000_s1038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32" o:spid="_x0000_s1039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39" o:spid="_x0000_s1040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40" o:spid="_x0000_s1041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" strokecolor="#00b0f0" strokeweight="1.5pt">
                        <v:stroke dashstyle="3 1" joinstyle="miter"/>
                      </v:line>
                    </v:group>
                  </v:group>
                  <v:line id="直線コネクタ 41" o:spid="_x0000_s1042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" strokecolor="#f3c" strokeweight="1.5pt">
                    <v:stroke dashstyle="3 1" joinstyle="miter"/>
                  </v:line>
                  <v:line id="直線コネクタ 42" o:spid="_x0000_s1043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" strokecolor="#f3c" strokeweight="1.5pt">
                    <v:stroke dashstyle="3 1"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44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7252EE15" w14:textId="77777777" w:rsidR="005E3513" w:rsidRPr="00F44AF2" w:rsidRDefault="005E3513" w:rsidP="005E3513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728489C5" w14:textId="77777777" w:rsidR="005E3513" w:rsidRPr="00F44AF2" w:rsidRDefault="005E3513" w:rsidP="005E3513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394" o:spid="_x0000_s1045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" stroked="f">
                  <v:textbox>
                    <w:txbxContent>
                      <w:p w14:paraId="43A63847" w14:textId="2A31377A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5AC9E18B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0DDE84F7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2C9FA7B0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03F0C802" w14:textId="77777777" w:rsidR="005E3513" w:rsidRPr="009A14DD" w:rsidRDefault="005E3513" w:rsidP="005E3513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4735A9A0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70B9421A" w14:textId="77777777" w:rsidR="005E3513" w:rsidRPr="009A14DD" w:rsidRDefault="005E3513" w:rsidP="005E3513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0E29DDA1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77281877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583F8929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187DD485" w14:textId="77777777" w:rsidR="005E3513" w:rsidRDefault="005E3513" w:rsidP="005E3513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8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2E4EB800" w14:textId="77777777" w:rsidR="005E3513" w:rsidRPr="005739F0" w:rsidRDefault="005E3513" w:rsidP="005E3513">
                        <w:pPr>
                          <w:pStyle w:val="a3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12" o:spid="_x0000_s1046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">
                  <v:imagedata r:id="rId9" o:title=""/>
                </v:shape>
                <v:shape id="テキスト ボックス 1" o:spid="_x0000_s1047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18471BB2" w14:textId="77777777" w:rsidR="005E3513" w:rsidRPr="009A14DD" w:rsidRDefault="005E3513" w:rsidP="005E3513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756B466" w14:textId="77777777" w:rsidR="005E3513" w:rsidRDefault="005E3513"/>
    <w:p w14:paraId="745374FC" w14:textId="77777777" w:rsidR="005E3513" w:rsidRDefault="005E3513"/>
    <w:p w14:paraId="40BBCFC6" w14:textId="77777777" w:rsidR="005E3513" w:rsidRDefault="005E3513"/>
    <w:p w14:paraId="001EABE3" w14:textId="77777777" w:rsidR="005E3513" w:rsidRDefault="005E3513"/>
    <w:p w14:paraId="33B4C57C" w14:textId="77777777" w:rsidR="005E3513" w:rsidRDefault="005E3513"/>
    <w:p w14:paraId="3908EB5C" w14:textId="77777777" w:rsidR="005E3513" w:rsidRDefault="005E3513"/>
    <w:p w14:paraId="2639EAF6" w14:textId="77777777" w:rsidR="005E3513" w:rsidRDefault="005E3513"/>
    <w:p w14:paraId="16F79E3C" w14:textId="77777777" w:rsidR="005E3513" w:rsidRDefault="005E3513"/>
    <w:p w14:paraId="347E267C" w14:textId="77777777" w:rsidR="005E3513" w:rsidRDefault="005E3513"/>
    <w:p w14:paraId="66972FD9" w14:textId="77777777" w:rsidR="005E3513" w:rsidRDefault="005E3513"/>
    <w:p w14:paraId="511378A3" w14:textId="77777777" w:rsidR="005E3513" w:rsidRDefault="005E3513"/>
    <w:p w14:paraId="7307F920" w14:textId="77777777" w:rsidR="005E3513" w:rsidRDefault="005E3513"/>
    <w:p w14:paraId="13ED40C1" w14:textId="77777777" w:rsidR="005E3513" w:rsidRDefault="005E3513"/>
    <w:p w14:paraId="0FD9F6F8" w14:textId="77777777" w:rsidR="005E3513" w:rsidRDefault="005E3513"/>
    <w:p w14:paraId="37E44D2E" w14:textId="77777777" w:rsidR="005E3513" w:rsidRDefault="005E3513"/>
    <w:p w14:paraId="4C71A352" w14:textId="77777777" w:rsidR="005E3513" w:rsidRDefault="005E3513"/>
    <w:p w14:paraId="3E9350D0" w14:textId="77777777" w:rsidR="005E3513" w:rsidRDefault="005E3513" w:rsidP="005E3513">
      <w:pPr>
        <w:widowControl/>
        <w:jc w:val="left"/>
      </w:pPr>
      <w:r>
        <w:rPr>
          <w:rFonts w:ascii="ＭＳ ゴシック" w:eastAsia="ＭＳ ゴシック" w:hAnsi="ＭＳ ゴシック"/>
          <w:noProof/>
          <w:sz w:val="14"/>
          <w:szCs w:val="1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A760447" wp14:editId="4C8F1898">
                <wp:simplePos x="0" y="0"/>
                <wp:positionH relativeFrom="page">
                  <wp:align>left</wp:align>
                </wp:positionH>
                <wp:positionV relativeFrom="paragraph">
                  <wp:posOffset>-716868</wp:posOffset>
                </wp:positionV>
                <wp:extent cx="3975100" cy="5515954"/>
                <wp:effectExtent l="0" t="0" r="25400" b="27940"/>
                <wp:wrapNone/>
                <wp:docPr id="385" name="グループ化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954"/>
                          <a:chOff x="0" y="0"/>
                          <a:chExt cx="3975100" cy="5515954"/>
                        </a:xfrm>
                      </wpg:grpSpPr>
                      <wpg:grpSp>
                        <wpg:cNvPr id="386" name="グループ化 386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387" name="グループ化 387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388" name="グループ化 388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389" name="直線コネクタ 389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0" name="直線コネクタ 390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391" name="グループ化 391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392" name="直線コネクタ 392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3" name="直線コネクタ 393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5" name="直線コネクタ 395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6" name="直線コネクタ 396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397" name="グループ化 397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398" name="直線コネクタ 398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9" name="直線コネクタ 399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00" name="直線コネクタ 400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01" name="直線コネクタ 401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402" name="直線コネクタ 402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03" name="直線コネクタ 403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0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CAC519" w14:textId="77777777" w:rsidR="005E3513" w:rsidRPr="00F44AF2" w:rsidRDefault="005E3513" w:rsidP="005E3513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71F8085A" w14:textId="77777777" w:rsidR="005E3513" w:rsidRPr="00F44AF2" w:rsidRDefault="005E3513" w:rsidP="005E3513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05" name="テキスト ボックス 405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B644D" w14:textId="3D2A18AA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48C3D21C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1B606AFE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5CF55E8D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4C391D9D" w14:textId="77777777" w:rsidR="005E3513" w:rsidRPr="009A14DD" w:rsidRDefault="005E3513" w:rsidP="005E3513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4631FA6F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06614B78" w14:textId="77777777" w:rsidR="005E3513" w:rsidRPr="009A14DD" w:rsidRDefault="005E3513" w:rsidP="005E3513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5D98F795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505F09C9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69074B1E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57D9BBB4" w14:textId="77777777" w:rsidR="005E3513" w:rsidRDefault="005E3513" w:rsidP="005E3513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10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5702C141" w14:textId="77777777" w:rsidR="005E3513" w:rsidRPr="005739F0" w:rsidRDefault="005E3513" w:rsidP="005E3513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6" name="図 40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07" name="テキスト ボックス 407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D63B9F" w14:textId="77777777" w:rsidR="005E3513" w:rsidRPr="009A14DD" w:rsidRDefault="005E3513" w:rsidP="005E3513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</w:t>
                              </w:r>
                              <w:r w:rsidR="00661007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60447" id="グループ化 385" o:spid="_x0000_s1048" style="position:absolute;margin-left:0;margin-top:-56.45pt;width:313pt;height:434.35pt;z-index:251661312;mso-position-horizontal:left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">
                <v:group id="グループ化 386" o:spid="_x0000_s1049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group id="グループ化 387" o:spid="_x0000_s1050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<v:group id="グループ化 388" o:spid="_x0000_s1051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  <v:line id="直線コネクタ 389" o:spid="_x0000_s1052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" strokecolor="#f3c" strokeweight="1.5pt">
                        <v:stroke dashstyle="3 1" joinstyle="miter"/>
                      </v:line>
                      <v:line id="直線コネクタ 390" o:spid="_x0000_s1053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" strokecolor="#f3c" strokeweight="2pt">
                        <v:stroke dashstyle="3 1" joinstyle="miter"/>
                      </v:line>
                    </v:group>
                    <v:group id="グループ化 391" o:spid="_x0000_s1054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  <v:line id="直線コネクタ 392" o:spid="_x0000_s1055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393" o:spid="_x0000_s1056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395" o:spid="_x0000_s1057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396" o:spid="_x0000_s1058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" strokecolor="windowText" strokeweight="1.5pt">
                        <v:stroke dashstyle="3 1" joinstyle="miter"/>
                      </v:line>
                    </v:group>
                    <v:group id="グループ化 397" o:spid="_x0000_s1059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    <v:line id="直線コネクタ 398" o:spid="_x0000_s1060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" strokecolor="#00b0f0" strokeweight="1.5pt">
                        <v:stroke dashstyle="3 1" joinstyle="miter"/>
                      </v:line>
                      <v:line id="直線コネクタ 399" o:spid="_x0000_s1061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400" o:spid="_x0000_s1062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" strokecolor="#00b0f0" strokeweight="1.5pt">
                        <v:stroke dashstyle="3 1" joinstyle="miter"/>
                      </v:line>
                      <v:line id="直線コネクタ 401" o:spid="_x0000_s1063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" strokecolor="#00b0f0" strokeweight="1.5pt">
                        <v:stroke dashstyle="3 1" joinstyle="miter"/>
                      </v:line>
                    </v:group>
                  </v:group>
                  <v:line id="直線コネクタ 402" o:spid="_x0000_s1064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" strokecolor="#f3c" strokeweight="1.5pt">
                    <v:stroke dashstyle="3 1" joinstyle="miter"/>
                  </v:line>
                  <v:line id="直線コネクタ 403" o:spid="_x0000_s1065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" strokecolor="#f3c" strokeweight="1.5pt">
                    <v:stroke dashstyle="3 1" joinstyle="miter"/>
                  </v:line>
                </v:group>
                <v:shape id="テキスト ボックス 2" o:spid="_x0000_s1066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ZmhxQAAANw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">
                  <v:textbox>
                    <w:txbxContent>
                      <w:p w14:paraId="04CAC519" w14:textId="77777777" w:rsidR="005E3513" w:rsidRPr="00F44AF2" w:rsidRDefault="005E3513" w:rsidP="005E3513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71F8085A" w14:textId="77777777" w:rsidR="005E3513" w:rsidRPr="00F44AF2" w:rsidRDefault="005E3513" w:rsidP="005E3513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405" o:spid="_x0000_s1067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" stroked="f">
                  <v:textbox>
                    <w:txbxContent>
                      <w:p w14:paraId="707B644D" w14:textId="3D2A18AA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48C3D21C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1B606AFE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5CF55E8D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4C391D9D" w14:textId="77777777" w:rsidR="005E3513" w:rsidRPr="009A14DD" w:rsidRDefault="005E3513" w:rsidP="005E3513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4631FA6F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06614B78" w14:textId="77777777" w:rsidR="005E3513" w:rsidRPr="009A14DD" w:rsidRDefault="005E3513" w:rsidP="005E3513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5D98F795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505F09C9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69074B1E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57D9BBB4" w14:textId="77777777" w:rsidR="005E3513" w:rsidRDefault="005E3513" w:rsidP="005E3513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11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5702C141" w14:textId="77777777" w:rsidR="005E3513" w:rsidRPr="005739F0" w:rsidRDefault="005E3513" w:rsidP="005E3513">
                        <w:pPr>
                          <w:pStyle w:val="a3"/>
                        </w:pPr>
                      </w:p>
                    </w:txbxContent>
                  </v:textbox>
                </v:shape>
                <v:shape id="図 406" o:spid="_x0000_s1068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">
                  <v:imagedata r:id="rId9" o:title=""/>
                </v:shape>
                <v:shape id="テキスト ボックス 407" o:spid="_x0000_s1069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zHzxgAAANw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Vc0hP8z4QjI6R8AAAD//wMAUEsBAi0AFAAGAAgAAAAhANvh9svuAAAAhQEAABMAAAAAAAAA&#10;AAAAAAAAAAAAAFtDb250ZW50X1R5cGVzXS54bWxQSwECLQAUAAYACAAAACEAWvQsW78AAAAVAQAA&#10;CwAAAAAAAAAAAAAAAAAfAQAAX3JlbHMvLnJlbHNQSwECLQAUAAYACAAAACEAixMx88YAAADcAAAA&#10;DwAAAAAAAAAAAAAAAAAHAgAAZHJzL2Rvd25yZXYueG1sUEsFBgAAAAADAAMAtwAAAPoCAAAAAA==&#10;" filled="f" stroked="f" strokeweight=".5pt">
                  <v:textbox>
                    <w:txbxContent>
                      <w:p w14:paraId="27D63B9F" w14:textId="77777777" w:rsidR="005E3513" w:rsidRPr="009A14DD" w:rsidRDefault="005E3513" w:rsidP="005E3513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</w:t>
                        </w:r>
                        <w:r w:rsidR="00661007">
                          <w:rPr>
                            <w:color w:val="FF0000"/>
                            <w:sz w:val="36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br w:type="page"/>
      </w:r>
    </w:p>
    <w:p w14:paraId="3490151A" w14:textId="77777777" w:rsidR="00661007" w:rsidRDefault="00661007" w:rsidP="005E3513">
      <w:pPr>
        <w:widowControl/>
        <w:jc w:val="left"/>
        <w:rPr>
          <w:rFonts w:ascii="ＭＳ ゴシック" w:eastAsia="ＭＳ ゴシック" w:hAnsi="ＭＳ ゴシック"/>
          <w:sz w:val="14"/>
          <w:szCs w:val="14"/>
        </w:rPr>
      </w:pPr>
    </w:p>
    <w:p w14:paraId="1686629C" w14:textId="77777777" w:rsidR="005E3513" w:rsidRDefault="005E3513" w:rsidP="005E3513">
      <w:pPr>
        <w:widowControl/>
        <w:jc w:val="left"/>
      </w:pPr>
    </w:p>
    <w:p w14:paraId="3C81BE2F" w14:textId="77777777" w:rsidR="005E3513" w:rsidRDefault="005E3513" w:rsidP="005E3513">
      <w:pPr>
        <w:widowControl/>
        <w:jc w:val="left"/>
      </w:pPr>
    </w:p>
    <w:p w14:paraId="5869DDCD" w14:textId="77777777" w:rsidR="005E3513" w:rsidRDefault="005E3513" w:rsidP="005E3513">
      <w:pPr>
        <w:widowControl/>
        <w:jc w:val="left"/>
      </w:pPr>
    </w:p>
    <w:p w14:paraId="706EDB4F" w14:textId="77777777" w:rsidR="005E3513" w:rsidRDefault="005E3513" w:rsidP="005E3513">
      <w:pPr>
        <w:widowControl/>
        <w:jc w:val="left"/>
      </w:pPr>
    </w:p>
    <w:p w14:paraId="67E05DBB" w14:textId="77777777" w:rsidR="005E3513" w:rsidRDefault="005E3513" w:rsidP="005E3513">
      <w:pPr>
        <w:widowControl/>
        <w:jc w:val="left"/>
      </w:pPr>
    </w:p>
    <w:p w14:paraId="2578CED7" w14:textId="77777777" w:rsidR="005E3513" w:rsidRDefault="005E3513" w:rsidP="005E3513">
      <w:pPr>
        <w:widowControl/>
        <w:jc w:val="left"/>
      </w:pPr>
    </w:p>
    <w:p w14:paraId="26A3C3E8" w14:textId="77777777" w:rsidR="005E3513" w:rsidRDefault="005E3513" w:rsidP="005E3513">
      <w:pPr>
        <w:widowControl/>
        <w:jc w:val="left"/>
      </w:pPr>
    </w:p>
    <w:p w14:paraId="739F5ECA" w14:textId="77777777" w:rsidR="005E3513" w:rsidRDefault="005E3513" w:rsidP="005E3513">
      <w:pPr>
        <w:widowControl/>
        <w:jc w:val="left"/>
      </w:pPr>
    </w:p>
    <w:p w14:paraId="44045E79" w14:textId="77777777" w:rsidR="005E3513" w:rsidRDefault="005E3513" w:rsidP="005E3513">
      <w:pPr>
        <w:widowControl/>
        <w:jc w:val="left"/>
      </w:pPr>
    </w:p>
    <w:p w14:paraId="76A921CB" w14:textId="77777777" w:rsidR="005E3513" w:rsidRDefault="005E3513" w:rsidP="005E3513">
      <w:pPr>
        <w:widowControl/>
        <w:jc w:val="left"/>
      </w:pPr>
    </w:p>
    <w:p w14:paraId="518260C8" w14:textId="77777777" w:rsidR="005E3513" w:rsidRDefault="005E3513" w:rsidP="005E3513">
      <w:pPr>
        <w:widowControl/>
        <w:jc w:val="left"/>
      </w:pPr>
    </w:p>
    <w:p w14:paraId="11C7B233" w14:textId="77777777" w:rsidR="005E3513" w:rsidRDefault="005E3513" w:rsidP="005E3513">
      <w:pPr>
        <w:widowControl/>
        <w:jc w:val="left"/>
      </w:pPr>
    </w:p>
    <w:p w14:paraId="350C0454" w14:textId="77777777" w:rsidR="005E3513" w:rsidRDefault="005E3513" w:rsidP="005E3513">
      <w:pPr>
        <w:widowControl/>
        <w:jc w:val="left"/>
      </w:pPr>
    </w:p>
    <w:p w14:paraId="290ECE07" w14:textId="77777777" w:rsidR="005E3513" w:rsidRDefault="005E3513" w:rsidP="005E3513">
      <w:pPr>
        <w:widowControl/>
        <w:jc w:val="left"/>
      </w:pPr>
    </w:p>
    <w:p w14:paraId="3802AF45" w14:textId="77777777" w:rsidR="005E3513" w:rsidRDefault="005E3513" w:rsidP="005E3513">
      <w:pPr>
        <w:widowControl/>
        <w:jc w:val="left"/>
      </w:pPr>
    </w:p>
    <w:p w14:paraId="5A0AC3E7" w14:textId="77777777" w:rsidR="005E3513" w:rsidRDefault="00661007" w:rsidP="005E3513">
      <w:pPr>
        <w:widowControl/>
        <w:jc w:val="left"/>
      </w:pPr>
      <w:r>
        <w:rPr>
          <w:rFonts w:ascii="ＭＳ ゴシック" w:eastAsia="ＭＳ ゴシック" w:hAnsi="ＭＳ ゴシック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8AF6247" wp14:editId="6B59F636">
                <wp:simplePos x="0" y="0"/>
                <wp:positionH relativeFrom="page">
                  <wp:posOffset>6985</wp:posOffset>
                </wp:positionH>
                <wp:positionV relativeFrom="paragraph">
                  <wp:posOffset>-4377690</wp:posOffset>
                </wp:positionV>
                <wp:extent cx="3975100" cy="5515610"/>
                <wp:effectExtent l="0" t="0" r="25400" b="27940"/>
                <wp:wrapNone/>
                <wp:docPr id="408" name="グループ化 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610"/>
                          <a:chOff x="0" y="0"/>
                          <a:chExt cx="3975100" cy="5515954"/>
                        </a:xfrm>
                      </wpg:grpSpPr>
                      <wpg:grpSp>
                        <wpg:cNvPr id="409" name="グループ化 409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410" name="グループ化 410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411" name="グループ化 411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413" name="直線コネクタ 413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4" name="直線コネクタ 414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15" name="グループ化 415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416" name="直線コネクタ 416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7" name="直線コネクタ 417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8" name="直線コネクタ 418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9" name="直線コネクタ 419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20" name="グループ化 420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421" name="直線コネクタ 421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2" name="直線コネクタ 422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3" name="直線コネクタ 423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4" name="直線コネクタ 424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425" name="直線コネクタ 425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26" name="直線コネクタ 426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FAE11" w14:textId="77777777" w:rsidR="005E3513" w:rsidRPr="00F44AF2" w:rsidRDefault="005E3513" w:rsidP="005E3513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4375B3D8" w14:textId="77777777" w:rsidR="005E3513" w:rsidRPr="00F44AF2" w:rsidRDefault="005E3513" w:rsidP="005E3513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8" name="テキスト ボックス 428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E8940" w14:textId="13010754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69740828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2369D14E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2D8F70F5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72ED35C0" w14:textId="77777777" w:rsidR="005E3513" w:rsidRPr="009A14DD" w:rsidRDefault="005E3513" w:rsidP="005E3513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11340349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136EB6CD" w14:textId="77777777" w:rsidR="005E3513" w:rsidRPr="009A14DD" w:rsidRDefault="005E3513" w:rsidP="005E3513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1967A18E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37AD7836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14E98F3B" w14:textId="77777777" w:rsidR="005E3513" w:rsidRPr="009A14DD" w:rsidRDefault="005E3513" w:rsidP="005E3513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5F287537" w14:textId="77777777" w:rsidR="005E3513" w:rsidRDefault="005E3513" w:rsidP="005E3513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12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2E25B452" w14:textId="77777777" w:rsidR="005E3513" w:rsidRPr="005739F0" w:rsidRDefault="005E3513" w:rsidP="005E3513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9" name="図 42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30" name="テキスト ボックス 430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CC61A2" w14:textId="77777777" w:rsidR="005E3513" w:rsidRPr="009A14DD" w:rsidRDefault="005E3513" w:rsidP="005E3513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</w:t>
                              </w:r>
                              <w:r w:rsidR="00661007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F6247" id="グループ化 408" o:spid="_x0000_s1070" style="position:absolute;margin-left:.55pt;margin-top:-344.7pt;width:313pt;height:434.3pt;z-index:251663360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">
                <v:group id="グループ化 409" o:spid="_x0000_s1071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group id="グループ化 410" o:spid="_x0000_s1072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  <v:group id="グループ化 411" o:spid="_x0000_s1073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  <v:line id="直線コネクタ 413" o:spid="_x0000_s1074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" strokecolor="#f3c" strokeweight="1.5pt">
                        <v:stroke dashstyle="3 1" joinstyle="miter"/>
                      </v:line>
                      <v:line id="直線コネクタ 414" o:spid="_x0000_s1075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" strokecolor="#f3c" strokeweight="2pt">
                        <v:stroke dashstyle="3 1" joinstyle="miter"/>
                      </v:line>
                    </v:group>
                    <v:group id="グループ化 415" o:spid="_x0000_s1076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<v:line id="直線コネクタ 416" o:spid="_x0000_s1077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417" o:spid="_x0000_s1078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418" o:spid="_x0000_s1079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419" o:spid="_x0000_s1080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" strokecolor="windowText" strokeweight="1.5pt">
                        <v:stroke dashstyle="3 1" joinstyle="miter"/>
                      </v:line>
                    </v:group>
                    <v:group id="グループ化 420" o:spid="_x0000_s1081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    <v:line id="直線コネクタ 421" o:spid="_x0000_s1082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422" o:spid="_x0000_s1083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423" o:spid="_x0000_s1084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424" o:spid="_x0000_s1085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" strokecolor="#00b0f0" strokeweight="1.5pt">
                        <v:stroke dashstyle="3 1" joinstyle="miter"/>
                      </v:line>
                    </v:group>
                  </v:group>
                  <v:line id="直線コネクタ 425" o:spid="_x0000_s1086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" strokecolor="#f3c" strokeweight="1.5pt">
                    <v:stroke dashstyle="3 1" joinstyle="miter"/>
                  </v:line>
                  <v:line id="直線コネクタ 426" o:spid="_x0000_s1087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" strokecolor="#f3c" strokeweight="1.5pt">
                    <v:stroke dashstyle="3 1" joinstyle="miter"/>
                  </v:line>
                </v:group>
                <v:shape id="テキスト ボックス 2" o:spid="_x0000_s1088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">
                  <v:textbox>
                    <w:txbxContent>
                      <w:p w14:paraId="5C6FAE11" w14:textId="77777777" w:rsidR="005E3513" w:rsidRPr="00F44AF2" w:rsidRDefault="005E3513" w:rsidP="005E3513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4375B3D8" w14:textId="77777777" w:rsidR="005E3513" w:rsidRPr="00F44AF2" w:rsidRDefault="005E3513" w:rsidP="005E3513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428" o:spid="_x0000_s1089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bzz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xHYW04&#10;E46AXH8BAAD//wMAUEsBAi0AFAAGAAgAAAAhANvh9svuAAAAhQEAABMAAAAAAAAAAAAAAAAAAAAA&#10;AFtDb250ZW50X1R5cGVzXS54bWxQSwECLQAUAAYACAAAACEAWvQsW78AAAAVAQAACwAAAAAAAAAA&#10;AAAAAAAfAQAAX3JlbHMvLnJlbHNQSwECLQAUAAYACAAAACEAlzG8870AAADcAAAADwAAAAAAAAAA&#10;AAAAAAAHAgAAZHJzL2Rvd25yZXYueG1sUEsFBgAAAAADAAMAtwAAAPECAAAAAA==&#10;" stroked="f">
                  <v:textbox>
                    <w:txbxContent>
                      <w:p w14:paraId="17CE8940" w14:textId="13010754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69740828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2369D14E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2D8F70F5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72ED35C0" w14:textId="77777777" w:rsidR="005E3513" w:rsidRPr="009A14DD" w:rsidRDefault="005E3513" w:rsidP="005E3513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11340349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136EB6CD" w14:textId="77777777" w:rsidR="005E3513" w:rsidRPr="009A14DD" w:rsidRDefault="005E3513" w:rsidP="005E3513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1967A18E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37AD7836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14E98F3B" w14:textId="77777777" w:rsidR="005E3513" w:rsidRPr="009A14DD" w:rsidRDefault="005E3513" w:rsidP="005E3513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5F287537" w14:textId="77777777" w:rsidR="005E3513" w:rsidRDefault="005E3513" w:rsidP="005E3513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13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2E25B452" w14:textId="77777777" w:rsidR="005E3513" w:rsidRPr="005739F0" w:rsidRDefault="005E3513" w:rsidP="005E3513">
                        <w:pPr>
                          <w:pStyle w:val="a3"/>
                        </w:pPr>
                      </w:p>
                    </w:txbxContent>
                  </v:textbox>
                </v:shape>
                <v:shape id="図 429" o:spid="_x0000_s1090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">
                  <v:imagedata r:id="rId9" o:title=""/>
                </v:shape>
                <v:shape id="テキスト ボックス 430" o:spid="_x0000_s1091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" filled="f" stroked="f" strokeweight=".5pt">
                  <v:textbox>
                    <w:txbxContent>
                      <w:p w14:paraId="08CC61A2" w14:textId="77777777" w:rsidR="005E3513" w:rsidRPr="009A14DD" w:rsidRDefault="005E3513" w:rsidP="005E3513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</w:t>
                        </w:r>
                        <w:r w:rsidR="00661007">
                          <w:rPr>
                            <w:color w:val="FF0000"/>
                            <w:sz w:val="36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A0A6CF3" w14:textId="77777777" w:rsidR="005E3513" w:rsidRDefault="00661007" w:rsidP="005E3513">
      <w:pPr>
        <w:widowControl/>
        <w:jc w:val="left"/>
      </w:pPr>
      <w:r>
        <w:rPr>
          <w:rFonts w:ascii="ＭＳ ゴシック" w:eastAsia="ＭＳ ゴシック" w:hAnsi="ＭＳ ゴシック"/>
          <w:noProof/>
          <w:sz w:val="14"/>
          <w:szCs w:val="14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5476D33" wp14:editId="503539D5">
                <wp:simplePos x="0" y="0"/>
                <wp:positionH relativeFrom="page">
                  <wp:posOffset>0</wp:posOffset>
                </wp:positionH>
                <wp:positionV relativeFrom="paragraph">
                  <wp:posOffset>-709769</wp:posOffset>
                </wp:positionV>
                <wp:extent cx="3975100" cy="5515954"/>
                <wp:effectExtent l="0" t="0" r="25400" b="27940"/>
                <wp:wrapNone/>
                <wp:docPr id="431" name="グループ化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954"/>
                          <a:chOff x="0" y="0"/>
                          <a:chExt cx="3975100" cy="5515954"/>
                        </a:xfrm>
                      </wpg:grpSpPr>
                      <wpg:grpSp>
                        <wpg:cNvPr id="432" name="グループ化 432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433" name="グループ化 433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434" name="グループ化 434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435" name="直線コネクタ 435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36" name="直線コネクタ 436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37" name="グループ化 437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438" name="直線コネクタ 438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39" name="直線コネクタ 439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0" name="直線コネクタ 440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1" name="直線コネクタ 441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42" name="グループ化 442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443" name="直線コネクタ 443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4" name="直線コネクタ 444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5" name="直線コネクタ 445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46" name="直線コネクタ 446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447" name="直線コネクタ 447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48" name="直線コネクタ 448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4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575091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2DBA9215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50" name="テキスト ボックス 450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76B69" w14:textId="2982E5A1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28D0804D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61D6C5B0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076AE83A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2B5BB324" w14:textId="77777777" w:rsidR="00661007" w:rsidRPr="009A14DD" w:rsidRDefault="00661007" w:rsidP="0066100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77F43D26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6FDAC92C" w14:textId="77777777" w:rsidR="00661007" w:rsidRPr="009A14DD" w:rsidRDefault="00661007" w:rsidP="00661007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37648C41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2765696A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7889CC24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5969699A" w14:textId="77777777" w:rsidR="00661007" w:rsidRDefault="00661007" w:rsidP="00661007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14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3C0521C5" w14:textId="77777777" w:rsidR="00661007" w:rsidRPr="005739F0" w:rsidRDefault="00661007" w:rsidP="00661007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1" name="図 45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52" name="テキスト ボックス 452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A86BD3" w14:textId="77777777" w:rsidR="00661007" w:rsidRPr="009A14DD" w:rsidRDefault="00661007" w:rsidP="00661007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76D33" id="グループ化 431" o:spid="_x0000_s1092" style="position:absolute;margin-left:0;margin-top:-55.9pt;width:313pt;height:434.35pt;z-index:251665408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">
                <v:group id="グループ化 432" o:spid="_x0000_s1093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group id="グループ化 433" o:spid="_x0000_s1094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  <v:group id="グループ化 434" o:spid="_x0000_s1095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    <v:line id="直線コネクタ 435" o:spid="_x0000_s1096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" strokecolor="#f3c" strokeweight="1.5pt">
                        <v:stroke dashstyle="3 1" joinstyle="miter"/>
                      </v:line>
                      <v:line id="直線コネクタ 436" o:spid="_x0000_s1097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" strokecolor="#f3c" strokeweight="2pt">
                        <v:stroke dashstyle="3 1" joinstyle="miter"/>
                      </v:line>
                    </v:group>
                    <v:group id="グループ化 437" o:spid="_x0000_s1098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    <v:line id="直線コネクタ 438" o:spid="_x0000_s1099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439" o:spid="_x0000_s1100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440" o:spid="_x0000_s1101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441" o:spid="_x0000_s1102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" strokecolor="windowText" strokeweight="1.5pt">
                        <v:stroke dashstyle="3 1" joinstyle="miter"/>
                      </v:line>
                    </v:group>
                    <v:group id="グループ化 442" o:spid="_x0000_s1103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    <v:line id="直線コネクタ 443" o:spid="_x0000_s1104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444" o:spid="_x0000_s1105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445" o:spid="_x0000_s1106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446" o:spid="_x0000_s1107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" strokecolor="#00b0f0" strokeweight="1.5pt">
                        <v:stroke dashstyle="3 1" joinstyle="miter"/>
                      </v:line>
                    </v:group>
                  </v:group>
                  <v:line id="直線コネクタ 447" o:spid="_x0000_s1108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" strokecolor="#f3c" strokeweight="1.5pt">
                    <v:stroke dashstyle="3 1" joinstyle="miter"/>
                  </v:line>
                  <v:line id="直線コネクタ 448" o:spid="_x0000_s1109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" strokecolor="#f3c" strokeweight="1.5pt">
                    <v:stroke dashstyle="3 1" joinstyle="miter"/>
                  </v:line>
                </v:group>
                <v:shape id="テキスト ボックス 2" o:spid="_x0000_s1110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">
                  <v:textbox>
                    <w:txbxContent>
                      <w:p w14:paraId="21575091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2DBA9215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450" o:spid="_x0000_s1111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OI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wnYX44&#10;E46AXH8BAAD//wMAUEsBAi0AFAAGAAgAAAAhANvh9svuAAAAhQEAABMAAAAAAAAAAAAAAAAAAAAA&#10;AFtDb250ZW50X1R5cGVzXS54bWxQSwECLQAUAAYACAAAACEAWvQsW78AAAAVAQAACwAAAAAAAAAA&#10;AAAAAAAfAQAAX3JlbHMvLnJlbHNQSwECLQAUAAYACAAAACEAMUHDiL0AAADcAAAADwAAAAAAAAAA&#10;AAAAAAAHAgAAZHJzL2Rvd25yZXYueG1sUEsFBgAAAAADAAMAtwAAAPECAAAAAA==&#10;" stroked="f">
                  <v:textbox>
                    <w:txbxContent>
                      <w:p w14:paraId="63A76B69" w14:textId="2982E5A1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28D0804D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61D6C5B0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076AE83A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2B5BB324" w14:textId="77777777" w:rsidR="00661007" w:rsidRPr="009A14DD" w:rsidRDefault="00661007" w:rsidP="0066100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77F43D26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6FDAC92C" w14:textId="77777777" w:rsidR="00661007" w:rsidRPr="009A14DD" w:rsidRDefault="00661007" w:rsidP="00661007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37648C41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2765696A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7889CC24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5969699A" w14:textId="77777777" w:rsidR="00661007" w:rsidRDefault="00661007" w:rsidP="00661007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15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3C0521C5" w14:textId="77777777" w:rsidR="00661007" w:rsidRPr="005739F0" w:rsidRDefault="00661007" w:rsidP="00661007">
                        <w:pPr>
                          <w:pStyle w:val="a3"/>
                        </w:pPr>
                      </w:p>
                    </w:txbxContent>
                  </v:textbox>
                </v:shape>
                <v:shape id="図 451" o:spid="_x0000_s1112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">
                  <v:imagedata r:id="rId9" o:title=""/>
                </v:shape>
                <v:shape id="テキスト ボックス 452" o:spid="_x0000_s1113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712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L5IobfM+EIyPUPAAAA//8DAFBLAQItABQABgAIAAAAIQDb4fbL7gAAAIUBAAATAAAAAAAA&#10;AAAAAAAAAAAAAABbQ29udGVudF9UeXBlc10ueG1sUEsBAi0AFAAGAAgAAAAhAFr0LFu/AAAAFQEA&#10;AAsAAAAAAAAAAAAAAAAAHwEAAF9yZWxzLy5yZWxzUEsBAi0AFAAGAAgAAAAhAIjXvXbHAAAA3AAA&#10;AA8AAAAAAAAAAAAAAAAABwIAAGRycy9kb3ducmV2LnhtbFBLBQYAAAAAAwADALcAAAD7AgAAAAA=&#10;" filled="f" stroked="f" strokeweight=".5pt">
                  <v:textbox>
                    <w:txbxContent>
                      <w:p w14:paraId="4CA86BD3" w14:textId="77777777" w:rsidR="00661007" w:rsidRPr="009A14DD" w:rsidRDefault="00661007" w:rsidP="00661007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</w:t>
                        </w:r>
                        <w:r>
                          <w:rPr>
                            <w:color w:val="FF0000"/>
                            <w:sz w:val="36"/>
                            <w:szCs w:val="40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D02A608" w14:textId="77777777" w:rsidR="005E3513" w:rsidRDefault="005E3513" w:rsidP="005E3513">
      <w:pPr>
        <w:widowControl/>
        <w:jc w:val="left"/>
      </w:pPr>
    </w:p>
    <w:p w14:paraId="59A84F21" w14:textId="77777777" w:rsidR="005E3513" w:rsidRDefault="005E3513" w:rsidP="005E3513">
      <w:pPr>
        <w:widowControl/>
        <w:jc w:val="left"/>
      </w:pPr>
    </w:p>
    <w:p w14:paraId="28F0971B" w14:textId="77777777" w:rsidR="005E3513" w:rsidRDefault="005E3513" w:rsidP="005E3513">
      <w:pPr>
        <w:widowControl/>
        <w:jc w:val="left"/>
      </w:pPr>
    </w:p>
    <w:p w14:paraId="30E1B2CA" w14:textId="77777777" w:rsidR="005E3513" w:rsidRDefault="005E3513" w:rsidP="005E3513">
      <w:pPr>
        <w:widowControl/>
        <w:jc w:val="left"/>
      </w:pPr>
    </w:p>
    <w:p w14:paraId="5D94A9E6" w14:textId="77777777" w:rsidR="005E3513" w:rsidRDefault="005E3513" w:rsidP="005E3513">
      <w:pPr>
        <w:widowControl/>
        <w:jc w:val="left"/>
      </w:pPr>
    </w:p>
    <w:p w14:paraId="2B46D770" w14:textId="77777777" w:rsidR="005E3513" w:rsidRDefault="005E3513" w:rsidP="005E3513">
      <w:pPr>
        <w:widowControl/>
        <w:jc w:val="left"/>
      </w:pPr>
    </w:p>
    <w:p w14:paraId="57C3B954" w14:textId="77777777" w:rsidR="005E3513" w:rsidRDefault="005E3513" w:rsidP="005E3513">
      <w:pPr>
        <w:widowControl/>
        <w:jc w:val="left"/>
      </w:pPr>
    </w:p>
    <w:p w14:paraId="0AA9BCF6" w14:textId="77777777" w:rsidR="005E3513" w:rsidRDefault="005E3513" w:rsidP="005E3513">
      <w:pPr>
        <w:widowControl/>
        <w:jc w:val="left"/>
      </w:pPr>
    </w:p>
    <w:p w14:paraId="2CC2DCFF" w14:textId="77777777" w:rsidR="005E3513" w:rsidRDefault="005E3513" w:rsidP="005E3513">
      <w:pPr>
        <w:widowControl/>
        <w:jc w:val="left"/>
      </w:pPr>
    </w:p>
    <w:p w14:paraId="4AA4DBE2" w14:textId="77777777" w:rsidR="005E3513" w:rsidRDefault="005E3513" w:rsidP="005E3513">
      <w:pPr>
        <w:widowControl/>
        <w:jc w:val="left"/>
      </w:pPr>
    </w:p>
    <w:p w14:paraId="31943E40" w14:textId="77777777" w:rsidR="005E3513" w:rsidRDefault="005E3513" w:rsidP="005E3513">
      <w:pPr>
        <w:widowControl/>
        <w:jc w:val="left"/>
      </w:pPr>
    </w:p>
    <w:p w14:paraId="1F24EC3A" w14:textId="77777777" w:rsidR="005E3513" w:rsidRDefault="005E3513" w:rsidP="005E3513">
      <w:pPr>
        <w:widowControl/>
        <w:jc w:val="left"/>
      </w:pPr>
    </w:p>
    <w:p w14:paraId="668731C7" w14:textId="77777777" w:rsidR="005E3513" w:rsidRDefault="005E3513" w:rsidP="005E3513">
      <w:pPr>
        <w:widowControl/>
        <w:jc w:val="left"/>
      </w:pPr>
    </w:p>
    <w:p w14:paraId="6B8D8EC9" w14:textId="77777777" w:rsidR="005E3513" w:rsidRDefault="005E3513" w:rsidP="005E3513">
      <w:pPr>
        <w:widowControl/>
        <w:jc w:val="left"/>
      </w:pPr>
    </w:p>
    <w:p w14:paraId="30AB99A6" w14:textId="77777777" w:rsidR="005E3513" w:rsidRDefault="005E3513" w:rsidP="005E3513">
      <w:pPr>
        <w:widowControl/>
        <w:jc w:val="left"/>
      </w:pPr>
    </w:p>
    <w:p w14:paraId="42324D0C" w14:textId="77777777" w:rsidR="005E3513" w:rsidRDefault="005E3513" w:rsidP="005E3513">
      <w:pPr>
        <w:widowControl/>
        <w:jc w:val="left"/>
      </w:pPr>
    </w:p>
    <w:p w14:paraId="1EC293BD" w14:textId="77777777" w:rsidR="005E3513" w:rsidRDefault="00661007" w:rsidP="005E3513">
      <w:pPr>
        <w:widowControl/>
        <w:jc w:val="left"/>
      </w:pPr>
      <w:r>
        <w:rPr>
          <w:rFonts w:ascii="ＭＳ ゴシック" w:eastAsia="ＭＳ ゴシック" w:hAnsi="ＭＳ ゴシック"/>
          <w:noProof/>
          <w:sz w:val="14"/>
          <w:szCs w:val="14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4F88768" wp14:editId="6D6F7140">
                <wp:simplePos x="0" y="0"/>
                <wp:positionH relativeFrom="page">
                  <wp:posOffset>0</wp:posOffset>
                </wp:positionH>
                <wp:positionV relativeFrom="paragraph">
                  <wp:posOffset>-709456</wp:posOffset>
                </wp:positionV>
                <wp:extent cx="3975100" cy="5515954"/>
                <wp:effectExtent l="0" t="0" r="25400" b="27940"/>
                <wp:wrapNone/>
                <wp:docPr id="453" name="グループ化 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954"/>
                          <a:chOff x="0" y="0"/>
                          <a:chExt cx="3975100" cy="5515954"/>
                        </a:xfrm>
                      </wpg:grpSpPr>
                      <wpg:grpSp>
                        <wpg:cNvPr id="454" name="グループ化 454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455" name="グループ化 455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456" name="グループ化 456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457" name="直線コネクタ 457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8" name="直線コネクタ 458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59" name="グループ化 459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460" name="直線コネクタ 460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1" name="直線コネクタ 461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2" name="直線コネクタ 462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3" name="直線コネクタ 463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64" name="グループ化 464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465" name="直線コネクタ 465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6" name="直線コネクタ 466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7" name="直線コネクタ 467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8" name="直線コネクタ 468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469" name="直線コネクタ 469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70" name="直線コネクタ 470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7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4FC598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055C3A74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2" name="テキスト ボックス 472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F2146" w14:textId="1DB0093D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4E1C6E7E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33C7BF8D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110C4DA8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200BD9CF" w14:textId="77777777" w:rsidR="00661007" w:rsidRPr="009A14DD" w:rsidRDefault="00661007" w:rsidP="0066100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01AFA163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49CEF582" w14:textId="77777777" w:rsidR="00661007" w:rsidRPr="009A14DD" w:rsidRDefault="00661007" w:rsidP="00661007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23AD4BF4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4A47A44F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39774E48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3102E2FE" w14:textId="77777777" w:rsidR="00661007" w:rsidRDefault="00661007" w:rsidP="00661007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16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56CB0503" w14:textId="77777777" w:rsidR="00661007" w:rsidRPr="005739F0" w:rsidRDefault="00661007" w:rsidP="00661007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3" name="図 47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4" name="テキスト ボックス 474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342755" w14:textId="77777777" w:rsidR="00661007" w:rsidRPr="009A14DD" w:rsidRDefault="00661007" w:rsidP="00661007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88768" id="グループ化 453" o:spid="_x0000_s1114" style="position:absolute;margin-left:0;margin-top:-55.85pt;width:313pt;height:434.35pt;z-index:251667456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">
                <v:group id="グループ化 454" o:spid="_x0000_s1115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group id="グループ化 455" o:spid="_x0000_s1116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<v:group id="グループ化 456" o:spid="_x0000_s1117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  <v:line id="直線コネクタ 457" o:spid="_x0000_s1118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" strokecolor="#f3c" strokeweight="1.5pt">
                        <v:stroke dashstyle="3 1" joinstyle="miter"/>
                      </v:line>
                      <v:line id="直線コネクタ 458" o:spid="_x0000_s1119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" strokecolor="#f3c" strokeweight="2pt">
                        <v:stroke dashstyle="3 1" joinstyle="miter"/>
                      </v:line>
                    </v:group>
                    <v:group id="グループ化 459" o:spid="_x0000_s1120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    <v:line id="直線コネクタ 460" o:spid="_x0000_s1121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" strokecolor="windowText" strokeweight="1.5pt">
                        <v:stroke dashstyle="3 1" joinstyle="miter"/>
                      </v:line>
                      <v:line id="直線コネクタ 461" o:spid="_x0000_s1122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462" o:spid="_x0000_s1123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463" o:spid="_x0000_s1124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" strokecolor="windowText" strokeweight="1.5pt">
                        <v:stroke dashstyle="3 1" joinstyle="miter"/>
                      </v:line>
                    </v:group>
                    <v:group id="グループ化 464" o:spid="_x0000_s1125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    <v:line id="直線コネクタ 465" o:spid="_x0000_s1126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466" o:spid="_x0000_s1127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467" o:spid="_x0000_s1128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" strokecolor="#00b0f0" strokeweight="1.5pt">
                        <v:stroke dashstyle="3 1" joinstyle="miter"/>
                      </v:line>
                      <v:line id="直線コネクタ 468" o:spid="_x0000_s1129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" strokecolor="#00b0f0" strokeweight="1.5pt">
                        <v:stroke dashstyle="3 1" joinstyle="miter"/>
                      </v:line>
                    </v:group>
                  </v:group>
                  <v:line id="直線コネクタ 469" o:spid="_x0000_s1130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" strokecolor="#f3c" strokeweight="1.5pt">
                    <v:stroke dashstyle="3 1" joinstyle="miter"/>
                  </v:line>
                  <v:line id="直線コネクタ 470" o:spid="_x0000_s1131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" strokecolor="#f3c" strokeweight="1.5pt">
                    <v:stroke dashstyle="3 1" joinstyle="miter"/>
                  </v:line>
                </v:group>
                <v:shape id="テキスト ボックス 2" o:spid="_x0000_s1132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">
                  <v:textbox>
                    <w:txbxContent>
                      <w:p w14:paraId="6E4FC598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055C3A74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472" o:spid="_x0000_s1133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" stroked="f">
                  <v:textbox>
                    <w:txbxContent>
                      <w:p w14:paraId="7F2F2146" w14:textId="1DB0093D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4E1C6E7E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33C7BF8D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110C4DA8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200BD9CF" w14:textId="77777777" w:rsidR="00661007" w:rsidRPr="009A14DD" w:rsidRDefault="00661007" w:rsidP="0066100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01AFA163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49CEF582" w14:textId="77777777" w:rsidR="00661007" w:rsidRPr="009A14DD" w:rsidRDefault="00661007" w:rsidP="00661007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23AD4BF4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4A47A44F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39774E48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3102E2FE" w14:textId="77777777" w:rsidR="00661007" w:rsidRDefault="00661007" w:rsidP="00661007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17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56CB0503" w14:textId="77777777" w:rsidR="00661007" w:rsidRPr="005739F0" w:rsidRDefault="00661007" w:rsidP="00661007">
                        <w:pPr>
                          <w:pStyle w:val="a3"/>
                        </w:pPr>
                      </w:p>
                    </w:txbxContent>
                  </v:textbox>
                </v:shape>
                <v:shape id="図 473" o:spid="_x0000_s1134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">
                  <v:imagedata r:id="rId9" o:title=""/>
                </v:shape>
                <v:shape id="テキスト ボックス 474" o:spid="_x0000_s1135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" filled="f" stroked="f" strokeweight=".5pt">
                  <v:textbox>
                    <w:txbxContent>
                      <w:p w14:paraId="2B342755" w14:textId="77777777" w:rsidR="00661007" w:rsidRPr="009A14DD" w:rsidRDefault="00661007" w:rsidP="00661007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</w:t>
                        </w:r>
                        <w:r>
                          <w:rPr>
                            <w:color w:val="FF0000"/>
                            <w:sz w:val="36"/>
                            <w:szCs w:val="40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9AA6CFD" w14:textId="77777777" w:rsidR="005E3513" w:rsidRDefault="005E3513" w:rsidP="005E3513">
      <w:pPr>
        <w:widowControl/>
        <w:jc w:val="left"/>
      </w:pPr>
    </w:p>
    <w:p w14:paraId="0A23E9A6" w14:textId="77777777" w:rsidR="005E3513" w:rsidRDefault="005E3513" w:rsidP="005E3513">
      <w:pPr>
        <w:widowControl/>
        <w:jc w:val="left"/>
      </w:pPr>
    </w:p>
    <w:p w14:paraId="1EC74093" w14:textId="77777777" w:rsidR="005E3513" w:rsidRDefault="005E3513" w:rsidP="005E3513">
      <w:pPr>
        <w:widowControl/>
        <w:jc w:val="left"/>
      </w:pPr>
    </w:p>
    <w:p w14:paraId="5D0514E0" w14:textId="77777777" w:rsidR="005E3513" w:rsidRDefault="005E3513" w:rsidP="005E3513">
      <w:pPr>
        <w:widowControl/>
        <w:jc w:val="left"/>
      </w:pPr>
    </w:p>
    <w:p w14:paraId="26FECE89" w14:textId="77777777" w:rsidR="005E3513" w:rsidRDefault="005E3513" w:rsidP="005E3513">
      <w:pPr>
        <w:widowControl/>
        <w:jc w:val="left"/>
      </w:pPr>
    </w:p>
    <w:p w14:paraId="18462C99" w14:textId="77777777" w:rsidR="005E3513" w:rsidRDefault="005E3513" w:rsidP="005E3513">
      <w:pPr>
        <w:widowControl/>
        <w:jc w:val="left"/>
      </w:pPr>
    </w:p>
    <w:p w14:paraId="5729A05B" w14:textId="77777777" w:rsidR="005E3513" w:rsidRDefault="005E3513" w:rsidP="005E3513">
      <w:pPr>
        <w:widowControl/>
        <w:jc w:val="left"/>
      </w:pPr>
    </w:p>
    <w:p w14:paraId="72F9946E" w14:textId="77777777" w:rsidR="005E3513" w:rsidRDefault="005E3513" w:rsidP="005E3513">
      <w:pPr>
        <w:widowControl/>
        <w:jc w:val="left"/>
      </w:pPr>
    </w:p>
    <w:p w14:paraId="6BC023D7" w14:textId="77777777" w:rsidR="005E3513" w:rsidRDefault="005E3513" w:rsidP="005E3513">
      <w:pPr>
        <w:widowControl/>
        <w:jc w:val="left"/>
      </w:pPr>
    </w:p>
    <w:p w14:paraId="452BCDE4" w14:textId="77777777" w:rsidR="005E3513" w:rsidRDefault="005E3513" w:rsidP="005E3513">
      <w:pPr>
        <w:widowControl/>
        <w:jc w:val="left"/>
      </w:pPr>
    </w:p>
    <w:p w14:paraId="3C867520" w14:textId="77777777" w:rsidR="005E3513" w:rsidRDefault="005E3513" w:rsidP="005E3513">
      <w:pPr>
        <w:widowControl/>
        <w:jc w:val="left"/>
      </w:pPr>
    </w:p>
    <w:p w14:paraId="0D48298A" w14:textId="77777777" w:rsidR="005E3513" w:rsidRDefault="005E3513" w:rsidP="005E3513">
      <w:pPr>
        <w:widowControl/>
        <w:jc w:val="left"/>
      </w:pPr>
    </w:p>
    <w:p w14:paraId="246E4F9A" w14:textId="77777777" w:rsidR="005E3513" w:rsidRDefault="005E3513" w:rsidP="005E3513">
      <w:pPr>
        <w:widowControl/>
        <w:jc w:val="left"/>
      </w:pPr>
    </w:p>
    <w:p w14:paraId="36F090D3" w14:textId="77777777" w:rsidR="005E3513" w:rsidRDefault="005E3513" w:rsidP="005E3513">
      <w:pPr>
        <w:widowControl/>
        <w:jc w:val="left"/>
      </w:pPr>
    </w:p>
    <w:p w14:paraId="45F0CC3D" w14:textId="77777777" w:rsidR="005E3513" w:rsidRDefault="005E3513" w:rsidP="005E3513">
      <w:pPr>
        <w:widowControl/>
        <w:jc w:val="left"/>
      </w:pPr>
    </w:p>
    <w:p w14:paraId="41D814FB" w14:textId="77777777" w:rsidR="005E3513" w:rsidRDefault="005E3513" w:rsidP="005E3513">
      <w:pPr>
        <w:widowControl/>
        <w:jc w:val="left"/>
      </w:pPr>
    </w:p>
    <w:p w14:paraId="19A9AC57" w14:textId="77777777" w:rsidR="005E3513" w:rsidRDefault="00661007" w:rsidP="005E3513">
      <w:pPr>
        <w:widowControl/>
        <w:jc w:val="left"/>
      </w:pPr>
      <w:r>
        <w:rPr>
          <w:rFonts w:ascii="ＭＳ ゴシック" w:eastAsia="ＭＳ ゴシック" w:hAnsi="ＭＳ ゴシック"/>
          <w:noProof/>
          <w:sz w:val="14"/>
          <w:szCs w:val="14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58A799" wp14:editId="4F228275">
                <wp:simplePos x="0" y="0"/>
                <wp:positionH relativeFrom="page">
                  <wp:posOffset>3175</wp:posOffset>
                </wp:positionH>
                <wp:positionV relativeFrom="paragraph">
                  <wp:posOffset>-713579</wp:posOffset>
                </wp:positionV>
                <wp:extent cx="3975100" cy="5515954"/>
                <wp:effectExtent l="0" t="0" r="25400" b="27940"/>
                <wp:wrapNone/>
                <wp:docPr id="475" name="グループ化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954"/>
                          <a:chOff x="0" y="0"/>
                          <a:chExt cx="3975100" cy="5515954"/>
                        </a:xfrm>
                      </wpg:grpSpPr>
                      <wpg:grpSp>
                        <wpg:cNvPr id="476" name="グループ化 476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477" name="グループ化 477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478" name="グループ化 478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479" name="直線コネクタ 479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0" name="直線コネクタ 480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81" name="グループ化 481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482" name="直線コネクタ 482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3" name="直線コネクタ 483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4" name="直線コネクタ 484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5" name="直線コネクタ 485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486" name="グループ化 486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487" name="直線コネクタ 487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8" name="直線コネクタ 488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89" name="直線コネクタ 489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0" name="直線コネクタ 490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491" name="直線コネクタ 491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92" name="直線コネクタ 492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9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646DCD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5BD532BA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94" name="テキスト ボックス 49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891DC" w14:textId="055F2209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64A0983C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7FFD248A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2D6FADCE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306B926D" w14:textId="77777777" w:rsidR="00661007" w:rsidRPr="009A14DD" w:rsidRDefault="00661007" w:rsidP="0066100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29DD2A3A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24A9C99D" w14:textId="77777777" w:rsidR="00661007" w:rsidRPr="009A14DD" w:rsidRDefault="00661007" w:rsidP="00661007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20A85E02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762B41A0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74817B3A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266153B0" w14:textId="77777777" w:rsidR="00661007" w:rsidRDefault="00661007" w:rsidP="00661007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18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7ED444E6" w14:textId="77777777" w:rsidR="00661007" w:rsidRPr="005739F0" w:rsidRDefault="00661007" w:rsidP="00661007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5" name="図 49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96" name="テキスト ボックス 496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2E94F2" w14:textId="77777777" w:rsidR="00661007" w:rsidRPr="009A14DD" w:rsidRDefault="00661007" w:rsidP="00661007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8A799" id="グループ化 475" o:spid="_x0000_s1136" style="position:absolute;margin-left:.25pt;margin-top:-56.2pt;width:313pt;height:434.35pt;z-index:251669504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">
                <v:group id="グループ化 476" o:spid="_x0000_s1137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group id="グループ化 477" o:spid="_x0000_s1138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  <v:group id="グループ化 478" o:spid="_x0000_s1139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    <v:line id="直線コネクタ 479" o:spid="_x0000_s1140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" strokecolor="#f3c" strokeweight="1.5pt">
                        <v:stroke dashstyle="3 1" joinstyle="miter"/>
                      </v:line>
                      <v:line id="直線コネクタ 480" o:spid="_x0000_s1141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" strokecolor="#f3c" strokeweight="2pt">
                        <v:stroke dashstyle="3 1" joinstyle="miter"/>
                      </v:line>
                    </v:group>
                    <v:group id="グループ化 481" o:spid="_x0000_s1142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    <v:line id="直線コネクタ 482" o:spid="_x0000_s1143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483" o:spid="_x0000_s1144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484" o:spid="_x0000_s1145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485" o:spid="_x0000_s1146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" strokecolor="windowText" strokeweight="1.5pt">
                        <v:stroke dashstyle="3 1" joinstyle="miter"/>
                      </v:line>
                    </v:group>
                    <v:group id="グループ化 486" o:spid="_x0000_s1147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  <v:line id="直線コネクタ 487" o:spid="_x0000_s1148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" strokecolor="#00b0f0" strokeweight="1.5pt">
                        <v:stroke dashstyle="3 1" joinstyle="miter"/>
                      </v:line>
                      <v:line id="直線コネクタ 488" o:spid="_x0000_s1149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" strokecolor="#00b0f0" strokeweight="1.5pt">
                        <v:stroke dashstyle="3 1" joinstyle="miter"/>
                      </v:line>
                      <v:line id="直線コネクタ 489" o:spid="_x0000_s1150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490" o:spid="_x0000_s1151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" strokecolor="#00b0f0" strokeweight="1.5pt">
                        <v:stroke dashstyle="3 1" joinstyle="miter"/>
                      </v:line>
                    </v:group>
                  </v:group>
                  <v:line id="直線コネクタ 491" o:spid="_x0000_s1152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" strokecolor="#f3c" strokeweight="1.5pt">
                    <v:stroke dashstyle="3 1" joinstyle="miter"/>
                  </v:line>
                  <v:line id="直線コネクタ 492" o:spid="_x0000_s1153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" strokecolor="#f3c" strokeweight="1.5pt">
                    <v:stroke dashstyle="3 1" joinstyle="miter"/>
                  </v:line>
                </v:group>
                <v:shape id="テキスト ボックス 2" o:spid="_x0000_s1154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">
                  <v:textbox>
                    <w:txbxContent>
                      <w:p w14:paraId="44646DCD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5BD532BA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494" o:spid="_x0000_s1155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" stroked="f">
                  <v:textbox>
                    <w:txbxContent>
                      <w:p w14:paraId="571891DC" w14:textId="055F2209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64A0983C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7FFD248A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2D6FADCE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306B926D" w14:textId="77777777" w:rsidR="00661007" w:rsidRPr="009A14DD" w:rsidRDefault="00661007" w:rsidP="0066100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29DD2A3A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24A9C99D" w14:textId="77777777" w:rsidR="00661007" w:rsidRPr="009A14DD" w:rsidRDefault="00661007" w:rsidP="00661007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20A85E02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762B41A0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74817B3A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266153B0" w14:textId="77777777" w:rsidR="00661007" w:rsidRDefault="00661007" w:rsidP="00661007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19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7ED444E6" w14:textId="77777777" w:rsidR="00661007" w:rsidRPr="005739F0" w:rsidRDefault="00661007" w:rsidP="00661007">
                        <w:pPr>
                          <w:pStyle w:val="a3"/>
                        </w:pPr>
                      </w:p>
                    </w:txbxContent>
                  </v:textbox>
                </v:shape>
                <v:shape id="図 495" o:spid="_x0000_s1156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">
                  <v:imagedata r:id="rId9" o:title=""/>
                </v:shape>
                <v:shape id="テキスト ボックス 496" o:spid="_x0000_s1157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" filled="f" stroked="f" strokeweight=".5pt">
                  <v:textbox>
                    <w:txbxContent>
                      <w:p w14:paraId="0F2E94F2" w14:textId="77777777" w:rsidR="00661007" w:rsidRPr="009A14DD" w:rsidRDefault="00661007" w:rsidP="00661007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</w:t>
                        </w:r>
                        <w:r>
                          <w:rPr>
                            <w:color w:val="FF0000"/>
                            <w:sz w:val="36"/>
                            <w:szCs w:val="40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D454034" w14:textId="77777777" w:rsidR="005E3513" w:rsidRDefault="005E3513" w:rsidP="005E3513">
      <w:pPr>
        <w:widowControl/>
        <w:jc w:val="left"/>
      </w:pPr>
    </w:p>
    <w:p w14:paraId="04BCC005" w14:textId="77777777" w:rsidR="005E3513" w:rsidRDefault="005E3513" w:rsidP="005E3513">
      <w:pPr>
        <w:widowControl/>
        <w:jc w:val="left"/>
      </w:pPr>
    </w:p>
    <w:p w14:paraId="581F2AF9" w14:textId="77777777" w:rsidR="005E3513" w:rsidRDefault="005E3513" w:rsidP="005E3513">
      <w:pPr>
        <w:widowControl/>
        <w:jc w:val="left"/>
      </w:pPr>
    </w:p>
    <w:p w14:paraId="3EC08446" w14:textId="77777777" w:rsidR="005E3513" w:rsidRDefault="005E3513" w:rsidP="005E3513">
      <w:pPr>
        <w:widowControl/>
        <w:jc w:val="left"/>
      </w:pPr>
    </w:p>
    <w:p w14:paraId="7A9F47E5" w14:textId="77777777" w:rsidR="005E3513" w:rsidRDefault="005E3513" w:rsidP="005E3513">
      <w:pPr>
        <w:widowControl/>
        <w:jc w:val="left"/>
      </w:pPr>
    </w:p>
    <w:p w14:paraId="4B960D8F" w14:textId="77777777" w:rsidR="005E3513" w:rsidRDefault="005E3513" w:rsidP="005E3513">
      <w:pPr>
        <w:widowControl/>
        <w:jc w:val="left"/>
      </w:pPr>
    </w:p>
    <w:p w14:paraId="5692FA0B" w14:textId="77777777" w:rsidR="005E3513" w:rsidRDefault="005E3513" w:rsidP="005E3513">
      <w:pPr>
        <w:widowControl/>
        <w:jc w:val="left"/>
      </w:pPr>
    </w:p>
    <w:p w14:paraId="5F8F62B1" w14:textId="77777777" w:rsidR="005E3513" w:rsidRDefault="005E3513" w:rsidP="005E3513">
      <w:pPr>
        <w:widowControl/>
        <w:jc w:val="left"/>
      </w:pPr>
    </w:p>
    <w:p w14:paraId="1ACA1351" w14:textId="77777777" w:rsidR="005E3513" w:rsidRDefault="005E3513" w:rsidP="005E3513">
      <w:pPr>
        <w:widowControl/>
        <w:jc w:val="left"/>
      </w:pPr>
    </w:p>
    <w:p w14:paraId="5553DD4C" w14:textId="77777777" w:rsidR="005E3513" w:rsidRDefault="005E3513" w:rsidP="005E3513">
      <w:pPr>
        <w:widowControl/>
        <w:jc w:val="left"/>
      </w:pPr>
    </w:p>
    <w:p w14:paraId="0D5D8268" w14:textId="77777777" w:rsidR="005E3513" w:rsidRDefault="005E3513" w:rsidP="005E3513">
      <w:pPr>
        <w:widowControl/>
        <w:jc w:val="left"/>
      </w:pPr>
    </w:p>
    <w:p w14:paraId="5760826F" w14:textId="77777777" w:rsidR="005E3513" w:rsidRDefault="005E3513" w:rsidP="005E3513">
      <w:pPr>
        <w:widowControl/>
        <w:jc w:val="left"/>
      </w:pPr>
    </w:p>
    <w:p w14:paraId="2C78AE13" w14:textId="77777777" w:rsidR="005E3513" w:rsidRDefault="005E3513" w:rsidP="005E3513">
      <w:pPr>
        <w:widowControl/>
        <w:jc w:val="left"/>
      </w:pPr>
    </w:p>
    <w:p w14:paraId="2CBAC8E6" w14:textId="77777777" w:rsidR="005E3513" w:rsidRDefault="005E3513" w:rsidP="005E3513">
      <w:pPr>
        <w:widowControl/>
        <w:jc w:val="left"/>
      </w:pPr>
    </w:p>
    <w:p w14:paraId="14B9E9A9" w14:textId="77777777" w:rsidR="005E3513" w:rsidRDefault="005E3513" w:rsidP="005E3513">
      <w:pPr>
        <w:widowControl/>
        <w:jc w:val="left"/>
      </w:pPr>
    </w:p>
    <w:p w14:paraId="3B45C486" w14:textId="77777777" w:rsidR="005E3513" w:rsidRDefault="005E3513" w:rsidP="005E3513">
      <w:pPr>
        <w:widowControl/>
        <w:jc w:val="left"/>
      </w:pPr>
    </w:p>
    <w:p w14:paraId="7E911122" w14:textId="77777777" w:rsidR="005E3513" w:rsidRDefault="00661007" w:rsidP="005E3513">
      <w:pPr>
        <w:widowControl/>
        <w:jc w:val="left"/>
      </w:pPr>
      <w:r>
        <w:rPr>
          <w:rFonts w:ascii="ＭＳ ゴシック" w:eastAsia="ＭＳ ゴシック" w:hAnsi="ＭＳ ゴシック"/>
          <w:noProof/>
          <w:sz w:val="14"/>
          <w:szCs w:val="14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9F38F3A" wp14:editId="0FCAA447">
                <wp:simplePos x="0" y="0"/>
                <wp:positionH relativeFrom="page">
                  <wp:posOffset>0</wp:posOffset>
                </wp:positionH>
                <wp:positionV relativeFrom="paragraph">
                  <wp:posOffset>-706281</wp:posOffset>
                </wp:positionV>
                <wp:extent cx="3975100" cy="5515610"/>
                <wp:effectExtent l="0" t="0" r="25400" b="27940"/>
                <wp:wrapNone/>
                <wp:docPr id="497" name="グループ化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610"/>
                          <a:chOff x="0" y="0"/>
                          <a:chExt cx="3975100" cy="5515954"/>
                        </a:xfrm>
                      </wpg:grpSpPr>
                      <wpg:grpSp>
                        <wpg:cNvPr id="498" name="グループ化 498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499" name="グループ化 499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500" name="グループ化 500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501" name="直線コネクタ 501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2" name="直線コネクタ 502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03" name="グループ化 503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504" name="直線コネクタ 504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5" name="直線コネクタ 505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6" name="直線コネクタ 506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7" name="直線コネクタ 507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08" name="グループ化 508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509" name="直線コネクタ 509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0" name="直線コネクタ 510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1" name="直線コネクタ 511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2" name="直線コネクタ 512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513" name="直線コネクタ 513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14" name="直線コネクタ 514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DB40AD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5F4D1871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16" name="テキスト ボックス 516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EC527" w14:textId="2DA96194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309E1D18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3CCEF6D6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6AE056C4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3B6D940A" w14:textId="77777777" w:rsidR="00661007" w:rsidRPr="009A14DD" w:rsidRDefault="00661007" w:rsidP="0066100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75D520C4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0C56F6F1" w14:textId="77777777" w:rsidR="00661007" w:rsidRPr="009A14DD" w:rsidRDefault="00661007" w:rsidP="00661007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7F4C3937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2A3BDFA1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55FEE5A6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2EBCFA0E" w14:textId="77777777" w:rsidR="00661007" w:rsidRDefault="00661007" w:rsidP="00661007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20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22D1C261" w14:textId="77777777" w:rsidR="00661007" w:rsidRPr="005739F0" w:rsidRDefault="00661007" w:rsidP="00661007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7" name="図 51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18" name="テキスト ボックス 518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6413AC" w14:textId="77777777" w:rsidR="00661007" w:rsidRPr="009A14DD" w:rsidRDefault="00661007" w:rsidP="00661007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38F3A" id="グループ化 497" o:spid="_x0000_s1158" style="position:absolute;margin-left:0;margin-top:-55.6pt;width:313pt;height:434.3pt;z-index:251671552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">
                <v:group id="グループ化 498" o:spid="_x0000_s1159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group id="グループ化 499" o:spid="_x0000_s1160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<v:group id="グループ化 500" o:spid="_x0000_s1161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    <v:line id="直線コネクタ 501" o:spid="_x0000_s1162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" strokecolor="#f3c" strokeweight="1.5pt">
                        <v:stroke dashstyle="3 1" joinstyle="miter"/>
                      </v:line>
                      <v:line id="直線コネクタ 502" o:spid="_x0000_s1163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" strokecolor="#f3c" strokeweight="2pt">
                        <v:stroke dashstyle="3 1" joinstyle="miter"/>
                      </v:line>
                    </v:group>
                    <v:group id="グループ化 503" o:spid="_x0000_s1164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    <v:line id="直線コネクタ 504" o:spid="_x0000_s1165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" strokecolor="windowText" strokeweight="1.5pt">
                        <v:stroke dashstyle="3 1" joinstyle="miter"/>
                      </v:line>
                      <v:line id="直線コネクタ 505" o:spid="_x0000_s1166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506" o:spid="_x0000_s1167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507" o:spid="_x0000_s1168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" strokecolor="windowText" strokeweight="1.5pt">
                        <v:stroke dashstyle="3 1" joinstyle="miter"/>
                      </v:line>
                    </v:group>
                    <v:group id="グループ化 508" o:spid="_x0000_s1169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    <v:line id="直線コネクタ 509" o:spid="_x0000_s1170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" strokecolor="#00b0f0" strokeweight="1.5pt">
                        <v:stroke dashstyle="3 1" joinstyle="miter"/>
                      </v:line>
                      <v:line id="直線コネクタ 510" o:spid="_x0000_s1171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" strokecolor="#00b0f0" strokeweight="1.5pt">
                        <v:stroke dashstyle="3 1" joinstyle="miter"/>
                      </v:line>
                      <v:line id="直線コネクタ 511" o:spid="_x0000_s1172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" strokecolor="#00b0f0" strokeweight="1.5pt">
                        <v:stroke dashstyle="3 1" joinstyle="miter"/>
                      </v:line>
                      <v:line id="直線コネクタ 512" o:spid="_x0000_s1173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" strokecolor="#00b0f0" strokeweight="1.5pt">
                        <v:stroke dashstyle="3 1" joinstyle="miter"/>
                      </v:line>
                    </v:group>
                  </v:group>
                  <v:line id="直線コネクタ 513" o:spid="_x0000_s1174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" strokecolor="#f3c" strokeweight="1.5pt">
                    <v:stroke dashstyle="3 1" joinstyle="miter"/>
                  </v:line>
                  <v:line id="直線コネクタ 514" o:spid="_x0000_s1175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" strokecolor="#f3c" strokeweight="1.5pt">
                    <v:stroke dashstyle="3 1" joinstyle="miter"/>
                  </v:line>
                </v:group>
                <v:shape id="テキスト ボックス 2" o:spid="_x0000_s1176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">
                  <v:textbox>
                    <w:txbxContent>
                      <w:p w14:paraId="7DDB40AD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5F4D1871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516" o:spid="_x0000_s1177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" stroked="f">
                  <v:textbox>
                    <w:txbxContent>
                      <w:p w14:paraId="0BBEC527" w14:textId="2DA96194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309E1D18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3CCEF6D6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6AE056C4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3B6D940A" w14:textId="77777777" w:rsidR="00661007" w:rsidRPr="009A14DD" w:rsidRDefault="00661007" w:rsidP="0066100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75D520C4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0C56F6F1" w14:textId="77777777" w:rsidR="00661007" w:rsidRPr="009A14DD" w:rsidRDefault="00661007" w:rsidP="00661007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7F4C3937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2A3BDFA1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55FEE5A6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2EBCFA0E" w14:textId="77777777" w:rsidR="00661007" w:rsidRDefault="00661007" w:rsidP="00661007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21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22D1C261" w14:textId="77777777" w:rsidR="00661007" w:rsidRPr="005739F0" w:rsidRDefault="00661007" w:rsidP="00661007">
                        <w:pPr>
                          <w:pStyle w:val="a3"/>
                        </w:pPr>
                      </w:p>
                    </w:txbxContent>
                  </v:textbox>
                </v:shape>
                <v:shape id="図 517" o:spid="_x0000_s1178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">
                  <v:imagedata r:id="rId9" o:title=""/>
                </v:shape>
                <v:shape id="テキスト ボックス 518" o:spid="_x0000_s1179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" filled="f" stroked="f" strokeweight=".5pt">
                  <v:textbox>
                    <w:txbxContent>
                      <w:p w14:paraId="736413AC" w14:textId="77777777" w:rsidR="00661007" w:rsidRPr="009A14DD" w:rsidRDefault="00661007" w:rsidP="00661007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</w:t>
                        </w:r>
                        <w:r>
                          <w:rPr>
                            <w:color w:val="FF0000"/>
                            <w:sz w:val="36"/>
                            <w:szCs w:val="40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E4B37FF" w14:textId="77777777" w:rsidR="005E3513" w:rsidRDefault="005E3513" w:rsidP="005E3513">
      <w:pPr>
        <w:widowControl/>
        <w:jc w:val="left"/>
      </w:pPr>
    </w:p>
    <w:p w14:paraId="46AFE1D1" w14:textId="77777777" w:rsidR="005E3513" w:rsidRDefault="005E3513" w:rsidP="005E3513">
      <w:pPr>
        <w:widowControl/>
        <w:jc w:val="left"/>
      </w:pPr>
    </w:p>
    <w:p w14:paraId="6476E0E5" w14:textId="77777777" w:rsidR="005E3513" w:rsidRDefault="005E3513" w:rsidP="005E3513">
      <w:pPr>
        <w:widowControl/>
        <w:jc w:val="left"/>
      </w:pPr>
    </w:p>
    <w:p w14:paraId="3F9EA674" w14:textId="77777777" w:rsidR="005E3513" w:rsidRDefault="005E3513" w:rsidP="005E3513">
      <w:pPr>
        <w:widowControl/>
        <w:jc w:val="left"/>
      </w:pPr>
    </w:p>
    <w:p w14:paraId="4464943F" w14:textId="77777777" w:rsidR="005E3513" w:rsidRDefault="005E3513" w:rsidP="005E3513">
      <w:pPr>
        <w:widowControl/>
        <w:jc w:val="left"/>
      </w:pPr>
    </w:p>
    <w:p w14:paraId="61980223" w14:textId="77777777" w:rsidR="005E3513" w:rsidRDefault="005E3513" w:rsidP="005E3513">
      <w:pPr>
        <w:widowControl/>
        <w:jc w:val="left"/>
      </w:pPr>
    </w:p>
    <w:p w14:paraId="1F96DCF9" w14:textId="77777777" w:rsidR="005E3513" w:rsidRDefault="005E3513" w:rsidP="005E3513">
      <w:pPr>
        <w:widowControl/>
        <w:jc w:val="left"/>
      </w:pPr>
    </w:p>
    <w:p w14:paraId="79A7F147" w14:textId="77777777" w:rsidR="005E3513" w:rsidRDefault="005E3513" w:rsidP="005E3513">
      <w:pPr>
        <w:widowControl/>
        <w:jc w:val="left"/>
      </w:pPr>
    </w:p>
    <w:p w14:paraId="3AE0332B" w14:textId="77777777" w:rsidR="005E3513" w:rsidRDefault="005E3513" w:rsidP="005E3513">
      <w:pPr>
        <w:widowControl/>
        <w:jc w:val="left"/>
      </w:pPr>
    </w:p>
    <w:p w14:paraId="4617D48F" w14:textId="77777777" w:rsidR="005E3513" w:rsidRDefault="005E3513" w:rsidP="005E3513">
      <w:pPr>
        <w:widowControl/>
        <w:jc w:val="left"/>
      </w:pPr>
    </w:p>
    <w:p w14:paraId="1B4246EC" w14:textId="77777777" w:rsidR="005E3513" w:rsidRDefault="005E3513" w:rsidP="005E3513">
      <w:pPr>
        <w:widowControl/>
        <w:jc w:val="left"/>
      </w:pPr>
    </w:p>
    <w:p w14:paraId="58A77E76" w14:textId="77777777" w:rsidR="005E3513" w:rsidRDefault="005E3513" w:rsidP="005E3513">
      <w:pPr>
        <w:widowControl/>
        <w:jc w:val="left"/>
      </w:pPr>
    </w:p>
    <w:p w14:paraId="2CAB4D95" w14:textId="77777777" w:rsidR="005E3513" w:rsidRDefault="005E3513" w:rsidP="005E3513">
      <w:pPr>
        <w:widowControl/>
        <w:jc w:val="left"/>
      </w:pPr>
    </w:p>
    <w:p w14:paraId="42CC295E" w14:textId="77777777" w:rsidR="005E3513" w:rsidRDefault="005E3513" w:rsidP="005E3513">
      <w:pPr>
        <w:widowControl/>
        <w:jc w:val="left"/>
      </w:pPr>
    </w:p>
    <w:p w14:paraId="2D5BC5A1" w14:textId="77777777" w:rsidR="005E3513" w:rsidRDefault="005E3513" w:rsidP="005E3513">
      <w:pPr>
        <w:widowControl/>
        <w:jc w:val="left"/>
      </w:pPr>
    </w:p>
    <w:p w14:paraId="34B97A18" w14:textId="77777777" w:rsidR="005E3513" w:rsidRDefault="005E3513" w:rsidP="005E3513">
      <w:pPr>
        <w:widowControl/>
        <w:jc w:val="left"/>
      </w:pPr>
    </w:p>
    <w:p w14:paraId="4A8DC4EF" w14:textId="77777777" w:rsidR="005E3513" w:rsidRDefault="00661007" w:rsidP="005E3513">
      <w:pPr>
        <w:widowControl/>
        <w:jc w:val="left"/>
      </w:pPr>
      <w:r>
        <w:rPr>
          <w:rFonts w:ascii="ＭＳ ゴシック" w:eastAsia="ＭＳ ゴシック" w:hAnsi="ＭＳ ゴシック"/>
          <w:noProof/>
          <w:sz w:val="14"/>
          <w:szCs w:val="14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0CE32D" wp14:editId="457415B5">
                <wp:simplePos x="0" y="0"/>
                <wp:positionH relativeFrom="page">
                  <wp:posOffset>0</wp:posOffset>
                </wp:positionH>
                <wp:positionV relativeFrom="paragraph">
                  <wp:posOffset>-716119</wp:posOffset>
                </wp:positionV>
                <wp:extent cx="3975100" cy="5515954"/>
                <wp:effectExtent l="0" t="0" r="25400" b="27940"/>
                <wp:wrapNone/>
                <wp:docPr id="519" name="グループ化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5100" cy="5515954"/>
                          <a:chOff x="0" y="0"/>
                          <a:chExt cx="3975100" cy="5515954"/>
                        </a:xfrm>
                      </wpg:grpSpPr>
                      <wpg:grpSp>
                        <wpg:cNvPr id="520" name="グループ化 520"/>
                        <wpg:cNvGrpSpPr/>
                        <wpg:grpSpPr>
                          <a:xfrm>
                            <a:off x="0" y="0"/>
                            <a:ext cx="3975100" cy="5515954"/>
                            <a:chOff x="-70908" y="-83386"/>
                            <a:chExt cx="5697176" cy="7850715"/>
                          </a:xfrm>
                        </wpg:grpSpPr>
                        <wpg:grpSp>
                          <wpg:cNvPr id="521" name="グループ化 521"/>
                          <wpg:cNvGrpSpPr/>
                          <wpg:grpSpPr>
                            <a:xfrm>
                              <a:off x="-70908" y="-83386"/>
                              <a:ext cx="5697176" cy="7850715"/>
                              <a:chOff x="-100049" y="-117312"/>
                              <a:chExt cx="8038446" cy="11044977"/>
                            </a:xfrm>
                          </wpg:grpSpPr>
                          <wpg:grpSp>
                            <wpg:cNvPr id="522" name="グループ化 522"/>
                            <wpg:cNvGrpSpPr/>
                            <wpg:grpSpPr>
                              <a:xfrm>
                                <a:off x="293221" y="281522"/>
                                <a:ext cx="7225705" cy="10251311"/>
                                <a:chOff x="81799" y="70100"/>
                                <a:chExt cx="7225705" cy="10251311"/>
                              </a:xfrm>
                            </wpg:grpSpPr>
                            <wps:wsp>
                              <wps:cNvPr id="523" name="直線コネクタ 523"/>
                              <wps:cNvCnPr/>
                              <wps:spPr>
                                <a:xfrm>
                                  <a:off x="94709" y="70100"/>
                                  <a:ext cx="7212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4" name="直線コネクタ 524"/>
                              <wps:cNvCnPr/>
                              <wps:spPr>
                                <a:xfrm>
                                  <a:off x="81799" y="85995"/>
                                  <a:ext cx="0" cy="102354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rgbClr val="FF33CC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25" name="グループ化 525"/>
                            <wpg:cNvGrpSpPr/>
                            <wpg:grpSpPr>
                              <a:xfrm>
                                <a:off x="87239" y="51107"/>
                                <a:ext cx="7673694" cy="10672426"/>
                                <a:chOff x="-7901" y="-54604"/>
                                <a:chExt cx="7673694" cy="10672426"/>
                              </a:xfrm>
                            </wpg:grpSpPr>
                            <wps:wsp>
                              <wps:cNvPr id="526" name="直線コネクタ 526"/>
                              <wps:cNvCnPr/>
                              <wps:spPr>
                                <a:xfrm>
                                  <a:off x="3532" y="-54604"/>
                                  <a:ext cx="7643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7" name="直線コネクタ 527"/>
                              <wps:cNvCnPr/>
                              <wps:spPr>
                                <a:xfrm>
                                  <a:off x="22468" y="10613291"/>
                                  <a:ext cx="7643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8" name="直線コネクタ 528"/>
                              <wps:cNvCnPr/>
                              <wps:spPr>
                                <a:xfrm>
                                  <a:off x="-7901" y="-54093"/>
                                  <a:ext cx="0" cy="106678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29" name="直線コネクタ 529"/>
                              <wps:cNvCnPr/>
                              <wps:spPr>
                                <a:xfrm>
                                  <a:off x="7638751" y="-18161"/>
                                  <a:ext cx="0" cy="106359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530" name="グループ化 530"/>
                            <wpg:cNvGrpSpPr/>
                            <wpg:grpSpPr>
                              <a:xfrm>
                                <a:off x="-100049" y="-117312"/>
                                <a:ext cx="8038446" cy="11044977"/>
                                <a:chOff x="-100049" y="-117312"/>
                                <a:chExt cx="8038446" cy="11044977"/>
                              </a:xfrm>
                            </wpg:grpSpPr>
                            <wps:wsp>
                              <wps:cNvPr id="531" name="直線コネクタ 531"/>
                              <wps:cNvCnPr/>
                              <wps:spPr>
                                <a:xfrm>
                                  <a:off x="-29620" y="-117312"/>
                                  <a:ext cx="79345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2" name="直線コネクタ 532"/>
                              <wps:cNvCnPr/>
                              <wps:spPr>
                                <a:xfrm>
                                  <a:off x="-1" y="10921566"/>
                                  <a:ext cx="7934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3" name="直線コネクタ 533"/>
                              <wps:cNvCnPr/>
                              <wps:spPr>
                                <a:xfrm>
                                  <a:off x="-100049" y="-102531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34" name="直線コネクタ 534"/>
                              <wps:cNvCnPr/>
                              <wps:spPr>
                                <a:xfrm>
                                  <a:off x="7938397" y="-29298"/>
                                  <a:ext cx="0" cy="109569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00B0F0"/>
                                  </a:solidFill>
                                  <a:prstDash val="sys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535" name="直線コネクタ 535"/>
                          <wps:cNvCnPr/>
                          <wps:spPr>
                            <a:xfrm>
                              <a:off x="5322627" y="218365"/>
                              <a:ext cx="0" cy="727528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36" name="直線コネクタ 536"/>
                          <wps:cNvCnPr/>
                          <wps:spPr>
                            <a:xfrm>
                              <a:off x="216782" y="7476536"/>
                              <a:ext cx="5112000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33CC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53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698500"/>
                            <a:ext cx="1781175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94D4CA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sz w:val="14"/>
                                  <w:szCs w:val="14"/>
                                </w:rPr>
                                <w:t>冊子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A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6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サイズ</w:t>
                              </w:r>
                            </w:p>
                            <w:p w14:paraId="0EB42D57" w14:textId="77777777" w:rsidR="00661007" w:rsidRPr="00F44AF2" w:rsidRDefault="00661007" w:rsidP="00661007">
                              <w:pPr>
                                <w:pStyle w:val="a3"/>
                                <w:jc w:val="center"/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</w:pP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仕上がりサイズ「横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105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mm×縦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noProof/>
                                  <w:sz w:val="14"/>
                                  <w:szCs w:val="14"/>
                                </w:rPr>
                                <w:t>148</w:t>
                              </w:r>
                              <w:r w:rsidRPr="00F44AF2">
                                <w:rPr>
                                  <w:rFonts w:ascii="ＭＳ ゴシック" w:eastAsia="ＭＳ ゴシック" w:hAnsi="ＭＳ ゴシック" w:hint="eastAsia"/>
                                  <w:noProof/>
                                  <w:sz w:val="14"/>
                                  <w:szCs w:val="14"/>
                                </w:rPr>
                                <w:t>mm」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38" name="テキスト ボックス 538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3591979"/>
                            <a:ext cx="2921000" cy="1239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E20DD" w14:textId="561127FB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〇冊子のデータ作成について</w:t>
                              </w:r>
                            </w:p>
                            <w:p w14:paraId="4C6FBF16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・ページ数は表紙も含めた数になります</w:t>
                              </w:r>
                            </w:p>
                            <w:p w14:paraId="7602921F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2"/>
                                  <w:szCs w:val="12"/>
                                </w:rPr>
                                <w:t>・白紙のページがある場合は、白紙のページで作成してください</w:t>
                              </w:r>
                            </w:p>
                            <w:p w14:paraId="5BAC9503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★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FF1EFF"/>
                                  <w:sz w:val="12"/>
                                  <w:szCs w:val="12"/>
                                </w:rPr>
                                <w:t>ピンクの枠線→切れてはいけない文字やロゴ等をいれる範囲</w:t>
                              </w:r>
                            </w:p>
                            <w:p w14:paraId="06DD87B5" w14:textId="77777777" w:rsidR="00661007" w:rsidRPr="009A14DD" w:rsidRDefault="00661007" w:rsidP="00661007">
                              <w:pPr>
                                <w:pStyle w:val="a5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noProof/>
                                  <w:color w:val="000000"/>
                                  <w:sz w:val="12"/>
                                  <w:szCs w:val="12"/>
                                </w:rPr>
                                <w:t>★ 黒色の枠線→ご注文仕上がりサイズ</w:t>
                              </w:r>
                            </w:p>
                            <w:p w14:paraId="7BABE8A4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★ 水色の枠線→塗り足し範囲</w:t>
                              </w:r>
                            </w:p>
                            <w:p w14:paraId="0D08DD22" w14:textId="77777777" w:rsidR="00661007" w:rsidRPr="009A14DD" w:rsidRDefault="00661007" w:rsidP="00661007">
                              <w:pPr>
                                <w:pStyle w:val="a3"/>
                                <w:ind w:firstLineChars="200" w:firstLine="241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noProof/>
                                  <w:color w:val="538135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(断裁時の若干のズレによる紙の地色がでることを防ぎます</w:t>
                              </w:r>
                              <w:r w:rsidRPr="009A14DD">
                                <w:rPr>
                                  <w:rFonts w:ascii="ＭＳ ゴシック" w:eastAsia="ＭＳ ゴシック" w:hAnsi="ＭＳ ゴシック"/>
                                  <w:b/>
                                  <w:color w:val="00B0F0"/>
                                  <w:sz w:val="12"/>
                                  <w:szCs w:val="12"/>
                                </w:rPr>
                                <w:t>)</w:t>
                              </w:r>
                            </w:p>
                            <w:p w14:paraId="28181714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★色つきのガイド線・ガイド文字を消してからPDFに変換してください★</w:t>
                              </w:r>
                            </w:p>
                            <w:p w14:paraId="3F3A16CF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（実際に印刷されてしまうため必ず削除してください）</w:t>
                              </w:r>
                            </w:p>
                            <w:p w14:paraId="3289D40C" w14:textId="77777777" w:rsidR="00661007" w:rsidRPr="009A14DD" w:rsidRDefault="00661007" w:rsidP="00661007">
                              <w:pPr>
                                <w:pStyle w:val="a3"/>
                                <w:jc w:val="left"/>
                                <w:rPr>
                                  <w:rFonts w:ascii="ＭＳ ゴシック" w:eastAsia="ＭＳ ゴシック" w:hAnsi="ＭＳ ゴシック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 w:rsidRPr="009A14DD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★★★ 必ずPDFに変換してご入稿ください ★★★</w:t>
                              </w:r>
                            </w:p>
                            <w:p w14:paraId="6C98A9D2" w14:textId="77777777" w:rsidR="00661007" w:rsidRDefault="00661007" w:rsidP="00661007">
                              <w:pPr>
                                <w:pStyle w:val="a3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詳しくはこちら→</w:t>
                              </w:r>
                              <w:hyperlink r:id="rId22" w:history="1">
                                <w:r w:rsidRPr="00F44AF2">
                                  <w:rPr>
                                    <w:sz w:val="14"/>
                                    <w:szCs w:val="14"/>
                                  </w:rPr>
                                  <w:t>http://www.i-booklet.com/c_page/7932/0001.html</w:t>
                                </w:r>
                              </w:hyperlink>
                            </w:p>
                            <w:p w14:paraId="37B7D8D9" w14:textId="77777777" w:rsidR="00661007" w:rsidRPr="005739F0" w:rsidRDefault="00661007" w:rsidP="00661007">
                              <w:pPr>
                                <w:pStyle w:val="a3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9" name="図 53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357004"/>
                            <a:ext cx="2289175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40" name="テキスト ボックス 540"/>
                        <wps:cNvSpPr txBox="1"/>
                        <wps:spPr>
                          <a:xfrm>
                            <a:off x="1612899" y="927042"/>
                            <a:ext cx="741339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AEB574" w14:textId="77777777" w:rsidR="00661007" w:rsidRPr="009A14DD" w:rsidRDefault="00661007" w:rsidP="00661007">
                              <w:pP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</w:pPr>
                              <w:r w:rsidRPr="009A14DD">
                                <w:rPr>
                                  <w:rFonts w:hint="eastAsia"/>
                                  <w:color w:val="FF0000"/>
                                  <w:sz w:val="36"/>
                                  <w:szCs w:val="40"/>
                                </w:rPr>
                                <w:t>P</w:t>
                              </w:r>
                              <w:r w:rsidRPr="009A14DD"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36"/>
                                  <w:szCs w:val="4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CE32D" id="グループ化 519" o:spid="_x0000_s1180" style="position:absolute;margin-left:0;margin-top:-56.4pt;width:313pt;height:434.35pt;z-index:251673600;mso-position-horizontal-relative:page" coordsize="39751,55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">
                <v:group id="グループ化 520" o:spid="_x0000_s1181" style="position:absolute;width:39751;height:55159" coordorigin="-709,-833" coordsize="56971,78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group id="グループ化 521" o:spid="_x0000_s1182" style="position:absolute;left:-709;top:-833;width:56971;height:78506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  <v:group id="グループ化 522" o:spid="_x0000_s1183" style="position:absolute;left:2932;top:2815;width:72257;height:102513" coordorigin="817,701" coordsize="72257,10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    <v:line id="直線コネクタ 523" o:spid="_x0000_s1184" style="position:absolute;visibility:visible;mso-wrap-style:square" from="947,701" to="73075,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" strokecolor="#f3c" strokeweight="1.5pt">
                        <v:stroke dashstyle="3 1" joinstyle="miter"/>
                      </v:line>
                      <v:line id="直線コネクタ 524" o:spid="_x0000_s1185" style="position:absolute;visibility:visible;mso-wrap-style:square" from="817,859" to="817,103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" strokecolor="#f3c" strokeweight="2pt">
                        <v:stroke dashstyle="3 1" joinstyle="miter"/>
                      </v:line>
                    </v:group>
                    <v:group id="グループ化 525" o:spid="_x0000_s1186" style="position:absolute;left:872;top:511;width:76737;height:106724" coordorigin="-79,-546" coordsize="76736,10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    <v:line id="直線コネクタ 526" o:spid="_x0000_s1187" style="position:absolute;visibility:visible;mso-wrap-style:square" from="35,-546" to="76468,-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" strokecolor="windowText" strokeweight="1.5pt">
                        <v:stroke dashstyle="3 1" joinstyle="miter"/>
                      </v:line>
                      <v:line id="直線コネクタ 527" o:spid="_x0000_s1188" style="position:absolute;visibility:visible;mso-wrap-style:square" from="224,106132" to="76657,10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" strokecolor="windowText" strokeweight="1.5pt">
                        <v:stroke dashstyle="3 1" joinstyle="miter"/>
                      </v:line>
                      <v:line id="直線コネクタ 528" o:spid="_x0000_s1189" style="position:absolute;visibility:visible;mso-wrap-style:square" from="-79,-540" to="-79,10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" strokecolor="windowText" strokeweight="1.5pt">
                        <v:stroke dashstyle="3 1" joinstyle="miter"/>
                      </v:line>
                      <v:line id="直線コネクタ 529" o:spid="_x0000_s1190" style="position:absolute;visibility:visible;mso-wrap-style:square" from="76387,-181" to="76387,10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" strokecolor="windowText" strokeweight="1.5pt">
                        <v:stroke dashstyle="3 1" joinstyle="miter"/>
                      </v:line>
                    </v:group>
                    <v:group id="グループ化 530" o:spid="_x0000_s1191" style="position:absolute;left:-1000;top:-1173;width:80383;height:110449" coordorigin="-1000,-1173" coordsize="80384,1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    <v:line id="直線コネクタ 531" o:spid="_x0000_s1192" style="position:absolute;visibility:visible;mso-wrap-style:square" from="-296,-1173" to="79048,-1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532" o:spid="_x0000_s1193" style="position:absolute;visibility:visible;mso-wrap-style:square" from="0,109215" to="79344,109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533" o:spid="_x0000_s1194" style="position:absolute;visibility:visible;mso-wrap-style:square" from="-1000,-1025" to="-1000,108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" strokecolor="#00b0f0" strokeweight="1.5pt">
                        <v:stroke dashstyle="3 1" joinstyle="miter"/>
                      </v:line>
                      <v:line id="直線コネクタ 534" o:spid="_x0000_s1195" style="position:absolute;visibility:visible;mso-wrap-style:square" from="79383,-292" to="79383,109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" strokecolor="#00b0f0" strokeweight="1.5pt">
                        <v:stroke dashstyle="3 1" joinstyle="miter"/>
                      </v:line>
                    </v:group>
                  </v:group>
                  <v:line id="直線コネクタ 535" o:spid="_x0000_s1196" style="position:absolute;visibility:visible;mso-wrap-style:square" from="53226,2183" to="53226,74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" strokecolor="#f3c" strokeweight="1.5pt">
                    <v:stroke dashstyle="3 1" joinstyle="miter"/>
                  </v:line>
                  <v:line id="直線コネクタ 536" o:spid="_x0000_s1197" style="position:absolute;visibility:visible;mso-wrap-style:square" from="2167,74765" to="53287,7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" strokecolor="#f3c" strokeweight="1.5pt">
                    <v:stroke dashstyle="3 1" joinstyle="miter"/>
                  </v:line>
                </v:group>
                <v:shape id="テキスト ボックス 2" o:spid="_x0000_s1198" type="#_x0000_t202" style="position:absolute;left:10858;top:6985;width:17812;height:3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">
                  <v:textbox>
                    <w:txbxContent>
                      <w:p w14:paraId="5E94D4CA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sz w:val="14"/>
                            <w:szCs w:val="14"/>
                          </w:rPr>
                          <w:t>冊子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6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サイズ</w:t>
                        </w:r>
                      </w:p>
                      <w:p w14:paraId="0EB42D57" w14:textId="77777777" w:rsidR="00661007" w:rsidRPr="00F44AF2" w:rsidRDefault="00661007" w:rsidP="00661007">
                        <w:pPr>
                          <w:pStyle w:val="a3"/>
                          <w:jc w:val="center"/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</w:pP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仕上がりサイズ「横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105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mm×縦</w:t>
                        </w:r>
                        <w:r>
                          <w:rPr>
                            <w:rFonts w:ascii="ＭＳ ゴシック" w:eastAsia="ＭＳ ゴシック" w:hAnsi="ＭＳ ゴシック"/>
                            <w:noProof/>
                            <w:sz w:val="14"/>
                            <w:szCs w:val="14"/>
                          </w:rPr>
                          <w:t>148</w:t>
                        </w:r>
                        <w:r w:rsidRPr="00F44AF2">
                          <w:rPr>
                            <w:rFonts w:ascii="ＭＳ ゴシック" w:eastAsia="ＭＳ ゴシック" w:hAnsi="ＭＳ ゴシック" w:hint="eastAsia"/>
                            <w:noProof/>
                            <w:sz w:val="14"/>
                            <w:szCs w:val="14"/>
                          </w:rPr>
                          <w:t>mm」</w:t>
                        </w:r>
                      </w:p>
                    </w:txbxContent>
                  </v:textbox>
                </v:shape>
                <v:shape id="テキスト ボックス 538" o:spid="_x0000_s1199" type="#_x0000_t202" style="position:absolute;left:5715;top:35919;width:29210;height:1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" stroked="f">
                  <v:textbox>
                    <w:txbxContent>
                      <w:p w14:paraId="6AEE20DD" w14:textId="561127FB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〇冊子のデータ作成について</w:t>
                        </w:r>
                      </w:p>
                      <w:p w14:paraId="4C6FBF16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・ページ数は表紙も含めた数になります</w:t>
                        </w:r>
                      </w:p>
                      <w:p w14:paraId="7602921F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sz w:val="12"/>
                            <w:szCs w:val="12"/>
                          </w:rPr>
                          <w:t>・白紙のページがある場合は、白紙のページで作成してください</w:t>
                        </w:r>
                      </w:p>
                      <w:p w14:paraId="5BAC9503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★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FF1EFF"/>
                            <w:sz w:val="12"/>
                            <w:szCs w:val="12"/>
                          </w:rPr>
                          <w:t xml:space="preserve"> </w:t>
                        </w: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FF1EFF"/>
                            <w:sz w:val="12"/>
                            <w:szCs w:val="12"/>
                          </w:rPr>
                          <w:t>ピンクの枠線→切れてはいけない文字やロゴ等をいれる範囲</w:t>
                        </w:r>
                      </w:p>
                      <w:p w14:paraId="06DD87B5" w14:textId="77777777" w:rsidR="00661007" w:rsidRPr="009A14DD" w:rsidRDefault="00661007" w:rsidP="00661007">
                        <w:pPr>
                          <w:pStyle w:val="a5"/>
                          <w:rPr>
                            <w:rFonts w:ascii="ＭＳ ゴシック" w:eastAsia="ＭＳ ゴシック" w:hAnsi="ＭＳ ゴシック"/>
                            <w:b/>
                            <w:color w:val="0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noProof/>
                            <w:color w:val="000000"/>
                            <w:sz w:val="12"/>
                            <w:szCs w:val="12"/>
                          </w:rPr>
                          <w:t>★ 黒色の枠線→ご注文仕上がりサイズ</w:t>
                        </w:r>
                      </w:p>
                      <w:p w14:paraId="7BABE8A4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★ 水色の枠線→塗り足し範囲</w:t>
                        </w:r>
                      </w:p>
                      <w:p w14:paraId="0D08DD22" w14:textId="77777777" w:rsidR="00661007" w:rsidRPr="009A14DD" w:rsidRDefault="00661007" w:rsidP="00661007">
                        <w:pPr>
                          <w:pStyle w:val="a3"/>
                          <w:ind w:firstLineChars="200" w:firstLine="241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noProof/>
                            <w:color w:val="538135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00B0F0"/>
                            <w:sz w:val="12"/>
                            <w:szCs w:val="12"/>
                          </w:rPr>
                          <w:t>(断裁時の若干のズレによる紙の地色がでることを防ぎます</w:t>
                        </w:r>
                        <w:r w:rsidRPr="009A14DD">
                          <w:rPr>
                            <w:rFonts w:ascii="ＭＳ ゴシック" w:eastAsia="ＭＳ ゴシック" w:hAnsi="ＭＳ ゴシック"/>
                            <w:b/>
                            <w:color w:val="00B0F0"/>
                            <w:sz w:val="12"/>
                            <w:szCs w:val="12"/>
                          </w:rPr>
                          <w:t>)</w:t>
                        </w:r>
                      </w:p>
                      <w:p w14:paraId="28181714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★色つきのガイド線・ガイド文字を消してからPDFに変換してください★</w:t>
                        </w:r>
                      </w:p>
                      <w:p w14:paraId="3F3A16CF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（実際に印刷されてしまうため必ず削除してください）</w:t>
                        </w:r>
                      </w:p>
                      <w:p w14:paraId="3289D40C" w14:textId="77777777" w:rsidR="00661007" w:rsidRPr="009A14DD" w:rsidRDefault="00661007" w:rsidP="00661007">
                        <w:pPr>
                          <w:pStyle w:val="a3"/>
                          <w:jc w:val="left"/>
                          <w:rPr>
                            <w:rFonts w:ascii="ＭＳ ゴシック" w:eastAsia="ＭＳ ゴシック" w:hAnsi="ＭＳ ゴシック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 w:rsidRPr="009A14DD">
                          <w:rPr>
                            <w:rFonts w:ascii="ＭＳ ゴシック" w:eastAsia="ＭＳ ゴシック" w:hAnsi="ＭＳ ゴシック" w:hint="eastAsia"/>
                            <w:b/>
                            <w:color w:val="C00000"/>
                            <w:sz w:val="12"/>
                            <w:szCs w:val="12"/>
                          </w:rPr>
                          <w:t>★★★ 必ずPDFに変換してご入稿ください ★★★</w:t>
                        </w:r>
                      </w:p>
                      <w:p w14:paraId="6C98A9D2" w14:textId="77777777" w:rsidR="00661007" w:rsidRDefault="00661007" w:rsidP="00661007">
                        <w:pPr>
                          <w:pStyle w:val="a3"/>
                          <w:rPr>
                            <w:sz w:val="14"/>
                            <w:szCs w:val="14"/>
                          </w:rPr>
                        </w:pPr>
                        <w:r w:rsidRPr="009A14DD">
                          <w:rPr>
                            <w:rFonts w:hint="eastAsia"/>
                            <w:sz w:val="12"/>
                            <w:szCs w:val="12"/>
                          </w:rPr>
                          <w:t>詳しくはこちら→</w:t>
                        </w:r>
                        <w:hyperlink r:id="rId23" w:history="1">
                          <w:r w:rsidRPr="00F44AF2">
                            <w:rPr>
                              <w:sz w:val="14"/>
                              <w:szCs w:val="14"/>
                            </w:rPr>
                            <w:t>http://www.i-booklet.com/c_page/7932/0001.html</w:t>
                          </w:r>
                        </w:hyperlink>
                      </w:p>
                      <w:p w14:paraId="37B7D8D9" w14:textId="77777777" w:rsidR="00661007" w:rsidRPr="005739F0" w:rsidRDefault="00661007" w:rsidP="00661007">
                        <w:pPr>
                          <w:pStyle w:val="a3"/>
                        </w:pPr>
                      </w:p>
                    </w:txbxContent>
                  </v:textbox>
                </v:shape>
                <v:shape id="図 539" o:spid="_x0000_s1200" type="#_x0000_t75" style="position:absolute;left:8382;top:13570;width:22891;height:22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">
                  <v:imagedata r:id="rId9" o:title=""/>
                </v:shape>
                <v:shape id="テキスト ボックス 540" o:spid="_x0000_s1201" type="#_x0000_t202" style="position:absolute;left:16128;top:9270;width:7414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" filled="f" stroked="f" strokeweight=".5pt">
                  <v:textbox>
                    <w:txbxContent>
                      <w:p w14:paraId="55AEB574" w14:textId="77777777" w:rsidR="00661007" w:rsidRPr="009A14DD" w:rsidRDefault="00661007" w:rsidP="00661007">
                        <w:pPr>
                          <w:rPr>
                            <w:color w:val="FF0000"/>
                            <w:sz w:val="36"/>
                            <w:szCs w:val="40"/>
                          </w:rPr>
                        </w:pPr>
                        <w:r w:rsidRPr="009A14DD">
                          <w:rPr>
                            <w:rFonts w:hint="eastAsia"/>
                            <w:color w:val="FF0000"/>
                            <w:sz w:val="36"/>
                            <w:szCs w:val="40"/>
                          </w:rPr>
                          <w:t>P</w:t>
                        </w:r>
                        <w:r w:rsidRPr="009A14DD">
                          <w:rPr>
                            <w:color w:val="FF0000"/>
                            <w:sz w:val="36"/>
                            <w:szCs w:val="40"/>
                          </w:rPr>
                          <w:t>.0</w:t>
                        </w:r>
                        <w:r>
                          <w:rPr>
                            <w:color w:val="FF0000"/>
                            <w:sz w:val="36"/>
                            <w:szCs w:val="40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BC8D2FA" w14:textId="77777777" w:rsidR="005E3513" w:rsidRDefault="005E3513" w:rsidP="005E3513">
      <w:pPr>
        <w:widowControl/>
        <w:jc w:val="left"/>
      </w:pPr>
    </w:p>
    <w:p w14:paraId="2252859B" w14:textId="77777777" w:rsidR="005E3513" w:rsidRDefault="005E3513" w:rsidP="005E3513">
      <w:pPr>
        <w:widowControl/>
        <w:jc w:val="left"/>
      </w:pPr>
    </w:p>
    <w:p w14:paraId="52DC5B68" w14:textId="77777777" w:rsidR="005E3513" w:rsidRDefault="005E3513" w:rsidP="005E3513">
      <w:pPr>
        <w:widowControl/>
        <w:jc w:val="left"/>
      </w:pPr>
    </w:p>
    <w:p w14:paraId="6AAB8549" w14:textId="77777777" w:rsidR="005E3513" w:rsidRDefault="005E3513" w:rsidP="005E3513">
      <w:pPr>
        <w:widowControl/>
        <w:jc w:val="left"/>
      </w:pPr>
    </w:p>
    <w:p w14:paraId="51253FEC" w14:textId="77777777" w:rsidR="005E3513" w:rsidRDefault="005E3513" w:rsidP="005E3513">
      <w:pPr>
        <w:widowControl/>
        <w:jc w:val="left"/>
      </w:pPr>
    </w:p>
    <w:p w14:paraId="1D122AFC" w14:textId="77777777" w:rsidR="005E3513" w:rsidRDefault="005E3513" w:rsidP="005E3513">
      <w:pPr>
        <w:widowControl/>
        <w:jc w:val="left"/>
      </w:pPr>
    </w:p>
    <w:p w14:paraId="5D07CEC0" w14:textId="77777777" w:rsidR="005E3513" w:rsidRDefault="005E3513" w:rsidP="005E3513">
      <w:pPr>
        <w:widowControl/>
        <w:jc w:val="left"/>
      </w:pPr>
    </w:p>
    <w:p w14:paraId="0F93875A" w14:textId="77777777" w:rsidR="005E3513" w:rsidRDefault="005E3513" w:rsidP="005E3513">
      <w:pPr>
        <w:widowControl/>
        <w:jc w:val="left"/>
      </w:pPr>
    </w:p>
    <w:p w14:paraId="29BC34E1" w14:textId="77777777" w:rsidR="005E3513" w:rsidRDefault="005E3513" w:rsidP="005E3513">
      <w:pPr>
        <w:widowControl/>
        <w:jc w:val="left"/>
      </w:pPr>
    </w:p>
    <w:p w14:paraId="34456385" w14:textId="77777777" w:rsidR="005E3513" w:rsidRDefault="005E3513" w:rsidP="005E3513">
      <w:pPr>
        <w:widowControl/>
        <w:jc w:val="left"/>
      </w:pPr>
    </w:p>
    <w:p w14:paraId="6507BF9A" w14:textId="77777777" w:rsidR="005E3513" w:rsidRDefault="005E3513" w:rsidP="005E3513">
      <w:pPr>
        <w:widowControl/>
        <w:jc w:val="left"/>
      </w:pPr>
    </w:p>
    <w:p w14:paraId="754E726D" w14:textId="77777777" w:rsidR="005E3513" w:rsidRDefault="005E3513" w:rsidP="005E3513">
      <w:pPr>
        <w:widowControl/>
        <w:jc w:val="left"/>
      </w:pPr>
    </w:p>
    <w:p w14:paraId="5D88A69F" w14:textId="77777777" w:rsidR="005E3513" w:rsidRDefault="005E3513" w:rsidP="005E3513">
      <w:pPr>
        <w:widowControl/>
        <w:jc w:val="left"/>
      </w:pPr>
    </w:p>
    <w:p w14:paraId="5E6D18AC" w14:textId="77777777" w:rsidR="005E3513" w:rsidRDefault="005E3513" w:rsidP="005E3513">
      <w:pPr>
        <w:widowControl/>
        <w:jc w:val="left"/>
      </w:pPr>
    </w:p>
    <w:sectPr w:rsidR="005E3513" w:rsidSect="00C00F8E">
      <w:pgSz w:w="6294" w:h="8732" w:code="70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5810E" w14:textId="77777777" w:rsidR="00336057" w:rsidRDefault="00336057" w:rsidP="005E3513">
      <w:r>
        <w:separator/>
      </w:r>
    </w:p>
  </w:endnote>
  <w:endnote w:type="continuationSeparator" w:id="0">
    <w:p w14:paraId="1399EE99" w14:textId="77777777" w:rsidR="00336057" w:rsidRDefault="00336057" w:rsidP="005E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C8D46" w14:textId="77777777" w:rsidR="00336057" w:rsidRDefault="00336057" w:rsidP="005E3513">
      <w:r>
        <w:separator/>
      </w:r>
    </w:p>
  </w:footnote>
  <w:footnote w:type="continuationSeparator" w:id="0">
    <w:p w14:paraId="0502AFA2" w14:textId="77777777" w:rsidR="00336057" w:rsidRDefault="00336057" w:rsidP="005E3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8E"/>
    <w:rsid w:val="00336057"/>
    <w:rsid w:val="005E3513"/>
    <w:rsid w:val="00661007"/>
    <w:rsid w:val="007276CD"/>
    <w:rsid w:val="009E7DCE"/>
    <w:rsid w:val="00A97CBA"/>
    <w:rsid w:val="00B6425F"/>
    <w:rsid w:val="00C00F8E"/>
    <w:rsid w:val="00C2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93C2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F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0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F8E"/>
  </w:style>
  <w:style w:type="paragraph" w:styleId="a5">
    <w:name w:val="footer"/>
    <w:basedOn w:val="a"/>
    <w:link w:val="a6"/>
    <w:uiPriority w:val="99"/>
    <w:unhideWhenUsed/>
    <w:rsid w:val="00C00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booklet.com/c_page/7932/0001.html" TargetMode="External"/><Relationship Id="rId13" Type="http://schemas.openxmlformats.org/officeDocument/2006/relationships/hyperlink" Target="http://www.i-booklet.com/c_page/7932/0001.html" TargetMode="External"/><Relationship Id="rId18" Type="http://schemas.openxmlformats.org/officeDocument/2006/relationships/hyperlink" Target="http://www.i-booklet.com/c_page/7932/000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-booklet.com/c_page/7932/0001.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i-booklet.com/c_page/7932/0001.html" TargetMode="External"/><Relationship Id="rId17" Type="http://schemas.openxmlformats.org/officeDocument/2006/relationships/hyperlink" Target="http://www.i-booklet.com/c_page/7932/0001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-booklet.com/c_page/7932/0001.html" TargetMode="External"/><Relationship Id="rId20" Type="http://schemas.openxmlformats.org/officeDocument/2006/relationships/hyperlink" Target="http://www.i-booklet.com/c_page/7932/0001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-booklet.com/c_page/7932/0001.html" TargetMode="External"/><Relationship Id="rId11" Type="http://schemas.openxmlformats.org/officeDocument/2006/relationships/hyperlink" Target="http://www.i-booklet.com/c_page/7932/0001.html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i-booklet.com/c_page/7932/0001.html" TargetMode="External"/><Relationship Id="rId23" Type="http://schemas.openxmlformats.org/officeDocument/2006/relationships/hyperlink" Target="http://www.i-booklet.com/c_page/7932/0001.html" TargetMode="External"/><Relationship Id="rId10" Type="http://schemas.openxmlformats.org/officeDocument/2006/relationships/hyperlink" Target="http://www.i-booklet.com/c_page/7932/0001.html" TargetMode="External"/><Relationship Id="rId19" Type="http://schemas.openxmlformats.org/officeDocument/2006/relationships/hyperlink" Target="http://www.i-booklet.com/c_page/7932/0001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www.i-booklet.com/c_page/7932/0001.html" TargetMode="External"/><Relationship Id="rId22" Type="http://schemas.openxmlformats.org/officeDocument/2006/relationships/hyperlink" Target="http://www.i-booklet.com/c_page/7932/0001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2020-07-01T06:35:00Z</dcterms:created>
  <dcterms:modified xsi:type="dcterms:W3CDTF">2020-07-01T06:35:00Z</dcterms:modified>
</cp:coreProperties>
</file>